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4E1788D5" w:rsidR="00F3656E" w:rsidRDefault="20E6C71A" w:rsidP="20E6C71A">
      <w:pPr>
        <w:jc w:val="center"/>
      </w:pPr>
      <w:r>
        <w:rPr>
          <w:noProof/>
        </w:rPr>
        <w:drawing>
          <wp:inline distT="0" distB="0" distL="0" distR="0" wp14:anchorId="1E68E1B6" wp14:editId="72F97461">
            <wp:extent cx="2867025" cy="1590675"/>
            <wp:effectExtent l="0" t="0" r="0" b="0"/>
            <wp:docPr id="239935016" name="Bilde 23993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82CA8" w14:textId="08AF39BA" w:rsidR="20E6C71A" w:rsidRDefault="20E6C71A" w:rsidP="20E6C71A">
      <w:pPr>
        <w:jc w:val="center"/>
      </w:pPr>
    </w:p>
    <w:p w14:paraId="0D72159D" w14:textId="195C985C" w:rsidR="20E6C71A" w:rsidRDefault="20E6C71A" w:rsidP="20E6C71A">
      <w:pPr>
        <w:jc w:val="center"/>
        <w:rPr>
          <w:b/>
          <w:bCs/>
          <w:sz w:val="40"/>
          <w:szCs w:val="40"/>
        </w:rPr>
      </w:pPr>
      <w:r w:rsidRPr="20E6C71A">
        <w:rPr>
          <w:b/>
          <w:bCs/>
          <w:sz w:val="40"/>
          <w:szCs w:val="40"/>
        </w:rPr>
        <w:t>VANNAKTIVITET</w:t>
      </w:r>
    </w:p>
    <w:p w14:paraId="7D5F5AA8" w14:textId="05DDC4C8" w:rsidR="20E6C71A" w:rsidRDefault="20E6C71A" w:rsidP="20E6C71A">
      <w:pPr>
        <w:jc w:val="center"/>
        <w:rPr>
          <w:b/>
          <w:bCs/>
          <w:sz w:val="40"/>
          <w:szCs w:val="40"/>
        </w:rPr>
      </w:pPr>
      <w:r w:rsidRPr="20E6C71A">
        <w:rPr>
          <w:b/>
          <w:bCs/>
          <w:sz w:val="40"/>
          <w:szCs w:val="40"/>
        </w:rPr>
        <w:t>PÅ BRENNVIKSANDEN</w:t>
      </w:r>
    </w:p>
    <w:p w14:paraId="18C1599C" w14:textId="32874F25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 xml:space="preserve">ETT GRATIS TILBUD TIL BARN OG UNGE </w:t>
      </w:r>
    </w:p>
    <w:p w14:paraId="6801A40F" w14:textId="691650C2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>FRA 5.KL. TIL 9.KL I UKE 27</w:t>
      </w:r>
    </w:p>
    <w:p w14:paraId="3350F08A" w14:textId="575DB9DD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>Mandag 4.juli tom onsdag 6.juli</w:t>
      </w:r>
    </w:p>
    <w:p w14:paraId="1A060179" w14:textId="0579C252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>Oppmøte på Brennviksanden kl. 10.00</w:t>
      </w:r>
    </w:p>
    <w:p w14:paraId="6463FEB5" w14:textId="73293EE5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>Lunsj kl. 11.30</w:t>
      </w:r>
    </w:p>
    <w:p w14:paraId="656D227E" w14:textId="480F928C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>Avsluttes kl. 14.00</w:t>
      </w:r>
    </w:p>
    <w:p w14:paraId="7CCAEA62" w14:textId="5795DD95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 xml:space="preserve">Fortløpende påmelding til </w:t>
      </w:r>
    </w:p>
    <w:p w14:paraId="59321EAF" w14:textId="04EF7DA8" w:rsidR="20E6C71A" w:rsidRPr="00596AD0" w:rsidRDefault="20E6C71A" w:rsidP="20E6C71A">
      <w:pPr>
        <w:jc w:val="center"/>
        <w:rPr>
          <w:b/>
          <w:bCs/>
          <w:sz w:val="32"/>
          <w:szCs w:val="32"/>
          <w:lang w:val="en-GB"/>
        </w:rPr>
      </w:pPr>
      <w:r w:rsidRPr="00596AD0">
        <w:rPr>
          <w:b/>
          <w:bCs/>
          <w:sz w:val="32"/>
          <w:szCs w:val="32"/>
          <w:lang w:val="en-GB"/>
        </w:rPr>
        <w:t xml:space="preserve">Aslaug: </w:t>
      </w:r>
      <w:hyperlink r:id="rId5">
        <w:r w:rsidRPr="00596AD0">
          <w:rPr>
            <w:rStyle w:val="Hyperkobling"/>
            <w:b/>
            <w:bCs/>
            <w:sz w:val="32"/>
            <w:szCs w:val="32"/>
            <w:lang w:val="en-GB"/>
          </w:rPr>
          <w:t>frivillig@steigen.kommune.no</w:t>
        </w:r>
      </w:hyperlink>
    </w:p>
    <w:p w14:paraId="6BB4B651" w14:textId="0C59F57C" w:rsidR="20E6C71A" w:rsidRPr="00596AD0" w:rsidRDefault="20E6C71A" w:rsidP="20E6C71A">
      <w:pPr>
        <w:jc w:val="center"/>
        <w:rPr>
          <w:b/>
          <w:bCs/>
          <w:sz w:val="32"/>
          <w:szCs w:val="32"/>
          <w:lang w:val="en-GB"/>
        </w:rPr>
      </w:pPr>
      <w:r w:rsidRPr="00596AD0">
        <w:rPr>
          <w:b/>
          <w:bCs/>
          <w:sz w:val="32"/>
          <w:szCs w:val="32"/>
          <w:lang w:val="en-GB"/>
        </w:rPr>
        <w:t xml:space="preserve">Camilla: </w:t>
      </w:r>
      <w:hyperlink r:id="rId6">
        <w:r w:rsidRPr="00596AD0">
          <w:rPr>
            <w:rStyle w:val="Hyperkobling"/>
            <w:b/>
            <w:bCs/>
            <w:sz w:val="32"/>
            <w:szCs w:val="32"/>
            <w:lang w:val="en-GB"/>
          </w:rPr>
          <w:t>camilla.andersen@steigen.kommune.no</w:t>
        </w:r>
      </w:hyperlink>
    </w:p>
    <w:p w14:paraId="0B8C349D" w14:textId="4C0A80F9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>Ta gjerne kontakt for mer informasjon</w:t>
      </w:r>
    </w:p>
    <w:p w14:paraId="29B86486" w14:textId="2C3C9573" w:rsidR="20E6C71A" w:rsidRDefault="20E6C71A" w:rsidP="20E6C71A">
      <w:pPr>
        <w:jc w:val="center"/>
        <w:rPr>
          <w:b/>
          <w:bCs/>
          <w:sz w:val="32"/>
          <w:szCs w:val="32"/>
        </w:rPr>
      </w:pPr>
    </w:p>
    <w:p w14:paraId="25ABB119" w14:textId="44E89AC3" w:rsidR="20E6C71A" w:rsidRDefault="20E6C71A" w:rsidP="20E6C71A">
      <w:pPr>
        <w:jc w:val="center"/>
      </w:pPr>
      <w:r>
        <w:rPr>
          <w:noProof/>
        </w:rPr>
        <w:drawing>
          <wp:inline distT="0" distB="0" distL="0" distR="0" wp14:anchorId="1B20B2C3" wp14:editId="66536BFF">
            <wp:extent cx="952500" cy="600075"/>
            <wp:effectExtent l="0" t="0" r="0" b="0"/>
            <wp:docPr id="1840125514" name="Bilde 184012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598703" wp14:editId="5BF977C5">
            <wp:extent cx="1612900" cy="725805"/>
            <wp:effectExtent l="0" t="0" r="0" b="0"/>
            <wp:docPr id="1744849496" name="Bilde 174484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B8C2" w14:textId="07AEEA62" w:rsidR="20E6C71A" w:rsidRDefault="20E6C71A" w:rsidP="20E6C71A">
      <w:pPr>
        <w:jc w:val="center"/>
        <w:rPr>
          <w:b/>
          <w:bCs/>
          <w:sz w:val="32"/>
          <w:szCs w:val="32"/>
        </w:rPr>
      </w:pPr>
      <w:r w:rsidRPr="20E6C71A">
        <w:rPr>
          <w:b/>
          <w:bCs/>
          <w:sz w:val="32"/>
          <w:szCs w:val="32"/>
        </w:rPr>
        <w:t>Arr: Steigen Frivilligsentral og Ungdomsarbeider</w:t>
      </w:r>
    </w:p>
    <w:sectPr w:rsidR="20E6C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9F3445"/>
    <w:rsid w:val="00596AD0"/>
    <w:rsid w:val="00F3656E"/>
    <w:rsid w:val="05FAC4B3"/>
    <w:rsid w:val="080824DE"/>
    <w:rsid w:val="19A2E9E5"/>
    <w:rsid w:val="1E23E7E8"/>
    <w:rsid w:val="1F4AF6B9"/>
    <w:rsid w:val="20E6C71A"/>
    <w:rsid w:val="27B1A1D1"/>
    <w:rsid w:val="2B9F3445"/>
    <w:rsid w:val="34977AE7"/>
    <w:rsid w:val="3AA9CC0F"/>
    <w:rsid w:val="4D365AD0"/>
    <w:rsid w:val="52D8E391"/>
    <w:rsid w:val="55F167A9"/>
    <w:rsid w:val="655F7E05"/>
    <w:rsid w:val="71581FED"/>
    <w:rsid w:val="789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3445"/>
  <w15:chartTrackingRefBased/>
  <w15:docId w15:val="{2F727423-AE70-4094-B799-5F94A79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a.andersen@steigen.kommune.no" TargetMode="External"/><Relationship Id="rId5" Type="http://schemas.openxmlformats.org/officeDocument/2006/relationships/hyperlink" Target="mailto:frivillig@steigen.kommune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436</Characters>
  <Application>Microsoft Office Word</Application>
  <DocSecurity>4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Bartholsen</dc:creator>
  <cp:keywords/>
  <dc:description/>
  <cp:lastModifiedBy>Elisa Aspevold</cp:lastModifiedBy>
  <cp:revision>2</cp:revision>
  <dcterms:created xsi:type="dcterms:W3CDTF">2022-06-16T12:33:00Z</dcterms:created>
  <dcterms:modified xsi:type="dcterms:W3CDTF">2022-06-16T12:33:00Z</dcterms:modified>
</cp:coreProperties>
</file>