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51DA8FF7" w:rsidR="005343EA" w:rsidRDefault="6529BADE" w:rsidP="6529BADE">
      <w:r>
        <w:rPr>
          <w:noProof/>
        </w:rPr>
        <w:drawing>
          <wp:inline distT="0" distB="0" distL="0" distR="0" wp14:anchorId="43E4E82E" wp14:editId="6529BADE">
            <wp:extent cx="2705100" cy="1685925"/>
            <wp:effectExtent l="187358" t="358614" r="187358" b="358614"/>
            <wp:docPr id="2092167338" name="Bilde 2092167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80000"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3CB7E" w14:textId="32CED73F" w:rsidR="6529BADE" w:rsidRDefault="6529BADE" w:rsidP="6529BADE">
      <w:pPr>
        <w:jc w:val="center"/>
        <w:rPr>
          <w:b/>
          <w:bCs/>
          <w:sz w:val="40"/>
          <w:szCs w:val="40"/>
        </w:rPr>
      </w:pPr>
      <w:r w:rsidRPr="6529BADE">
        <w:rPr>
          <w:b/>
          <w:bCs/>
          <w:sz w:val="40"/>
          <w:szCs w:val="40"/>
        </w:rPr>
        <w:t>SOMMER FOTBALL</w:t>
      </w:r>
    </w:p>
    <w:p w14:paraId="5FB30575" w14:textId="1AA7CB89" w:rsidR="6529BADE" w:rsidRDefault="6529BADE" w:rsidP="6529BADE">
      <w:pPr>
        <w:jc w:val="center"/>
        <w:rPr>
          <w:b/>
          <w:bCs/>
          <w:sz w:val="36"/>
          <w:szCs w:val="36"/>
        </w:rPr>
      </w:pPr>
    </w:p>
    <w:p w14:paraId="30EC45B8" w14:textId="733E289F" w:rsidR="6529BADE" w:rsidRDefault="6529BADE" w:rsidP="6529BADE">
      <w:pPr>
        <w:jc w:val="center"/>
        <w:rPr>
          <w:b/>
          <w:bCs/>
          <w:sz w:val="36"/>
          <w:szCs w:val="36"/>
        </w:rPr>
      </w:pPr>
      <w:r w:rsidRPr="6529BADE">
        <w:rPr>
          <w:b/>
          <w:bCs/>
          <w:sz w:val="32"/>
          <w:szCs w:val="32"/>
        </w:rPr>
        <w:t>Ett gratis tilbud for barn og unge fra 5.kl. til 9.klasse i uke 27, mandag 4.juli tom fredag 9.juni.2022.</w:t>
      </w:r>
    </w:p>
    <w:p w14:paraId="163E9FC6" w14:textId="315C3C94" w:rsidR="6529BADE" w:rsidRDefault="6529BADE" w:rsidP="6529BADE">
      <w:pPr>
        <w:jc w:val="center"/>
        <w:rPr>
          <w:b/>
          <w:bCs/>
          <w:sz w:val="32"/>
          <w:szCs w:val="32"/>
        </w:rPr>
      </w:pPr>
      <w:r w:rsidRPr="6529BADE">
        <w:rPr>
          <w:b/>
          <w:bCs/>
          <w:sz w:val="32"/>
          <w:szCs w:val="32"/>
        </w:rPr>
        <w:t>Sommer fotball blir arrangert på fotballbanen i Leinesfjord. Oppmøte på kunstgressbanen kl. 09.30</w:t>
      </w:r>
    </w:p>
    <w:p w14:paraId="1C995548" w14:textId="60565B6E" w:rsidR="6529BADE" w:rsidRDefault="6529BADE" w:rsidP="6529BADE">
      <w:pPr>
        <w:jc w:val="center"/>
        <w:rPr>
          <w:b/>
          <w:bCs/>
          <w:sz w:val="32"/>
          <w:szCs w:val="32"/>
        </w:rPr>
      </w:pPr>
      <w:r w:rsidRPr="6529BADE">
        <w:rPr>
          <w:b/>
          <w:bCs/>
          <w:sz w:val="32"/>
          <w:szCs w:val="32"/>
        </w:rPr>
        <w:t xml:space="preserve">Lunsj i </w:t>
      </w:r>
      <w:proofErr w:type="spellStart"/>
      <w:r w:rsidRPr="6529BADE">
        <w:rPr>
          <w:b/>
          <w:bCs/>
          <w:sz w:val="32"/>
          <w:szCs w:val="32"/>
        </w:rPr>
        <w:t>Allhuset</w:t>
      </w:r>
      <w:proofErr w:type="spellEnd"/>
      <w:r w:rsidRPr="6529BADE">
        <w:rPr>
          <w:b/>
          <w:bCs/>
          <w:sz w:val="32"/>
          <w:szCs w:val="32"/>
        </w:rPr>
        <w:t xml:space="preserve"> kl.11.30</w:t>
      </w:r>
    </w:p>
    <w:p w14:paraId="696DF518" w14:textId="30018EFA" w:rsidR="6529BADE" w:rsidRDefault="6529BADE" w:rsidP="6529BADE">
      <w:pPr>
        <w:jc w:val="center"/>
        <w:rPr>
          <w:b/>
          <w:bCs/>
          <w:sz w:val="32"/>
          <w:szCs w:val="32"/>
        </w:rPr>
      </w:pPr>
      <w:r w:rsidRPr="6529BADE">
        <w:rPr>
          <w:b/>
          <w:bCs/>
          <w:sz w:val="32"/>
          <w:szCs w:val="32"/>
        </w:rPr>
        <w:t>Avsluttes kl. 15.00</w:t>
      </w:r>
    </w:p>
    <w:p w14:paraId="00399702" w14:textId="62294CF1" w:rsidR="6529BADE" w:rsidRDefault="6529BADE" w:rsidP="6529BADE">
      <w:pPr>
        <w:jc w:val="center"/>
        <w:rPr>
          <w:b/>
          <w:bCs/>
          <w:sz w:val="32"/>
          <w:szCs w:val="32"/>
        </w:rPr>
      </w:pPr>
      <w:r w:rsidRPr="6529BADE">
        <w:rPr>
          <w:b/>
          <w:bCs/>
          <w:sz w:val="32"/>
          <w:szCs w:val="32"/>
        </w:rPr>
        <w:t xml:space="preserve">Fortløpende påmelding </w:t>
      </w:r>
      <w:r w:rsidR="00663F66">
        <w:rPr>
          <w:b/>
          <w:bCs/>
          <w:sz w:val="32"/>
          <w:szCs w:val="32"/>
        </w:rPr>
        <w:t>på</w:t>
      </w:r>
      <w:r w:rsidRPr="6529BADE">
        <w:rPr>
          <w:b/>
          <w:bCs/>
          <w:sz w:val="32"/>
          <w:szCs w:val="32"/>
        </w:rPr>
        <w:t xml:space="preserve"> </w:t>
      </w:r>
      <w:proofErr w:type="gramStart"/>
      <w:r w:rsidRPr="6529BADE">
        <w:rPr>
          <w:b/>
          <w:bCs/>
          <w:sz w:val="32"/>
          <w:szCs w:val="32"/>
        </w:rPr>
        <w:t>mail</w:t>
      </w:r>
      <w:proofErr w:type="gramEnd"/>
      <w:r w:rsidRPr="6529BADE">
        <w:rPr>
          <w:b/>
          <w:bCs/>
          <w:sz w:val="32"/>
          <w:szCs w:val="32"/>
        </w:rPr>
        <w:t>:</w:t>
      </w:r>
    </w:p>
    <w:p w14:paraId="72BA6125" w14:textId="7BE0B70F" w:rsidR="6529BADE" w:rsidRPr="00994882" w:rsidRDefault="00663F66" w:rsidP="6529BADE">
      <w:pPr>
        <w:jc w:val="center"/>
        <w:rPr>
          <w:rStyle w:val="Hyperkobling"/>
          <w:b/>
          <w:bCs/>
          <w:sz w:val="32"/>
          <w:szCs w:val="32"/>
          <w:lang w:val="en-GB"/>
        </w:rPr>
      </w:pPr>
      <w:r w:rsidRPr="00663F66">
        <w:rPr>
          <w:b/>
          <w:bCs/>
          <w:sz w:val="32"/>
          <w:szCs w:val="32"/>
          <w:lang w:val="en-GB"/>
        </w:rPr>
        <w:t xml:space="preserve">Aslaug: </w:t>
      </w:r>
      <w:r w:rsidR="6529BADE" w:rsidRPr="00663F66">
        <w:rPr>
          <w:b/>
          <w:bCs/>
          <w:sz w:val="32"/>
          <w:szCs w:val="32"/>
          <w:lang w:val="en-GB"/>
        </w:rPr>
        <w:t>f</w:t>
      </w:r>
      <w:r w:rsidR="00994882">
        <w:fldChar w:fldCharType="begin"/>
      </w:r>
      <w:r w:rsidR="00994882" w:rsidRPr="00994882">
        <w:rPr>
          <w:lang w:val="en-GB"/>
        </w:rPr>
        <w:instrText>HYPERLINK "mailto:Frivillig@steigen.kommune.no" \h</w:instrText>
      </w:r>
      <w:r w:rsidR="00994882">
        <w:fldChar w:fldCharType="separate"/>
      </w:r>
      <w:r w:rsidR="6529BADE" w:rsidRPr="00663F66">
        <w:rPr>
          <w:rStyle w:val="Hyperkobling"/>
          <w:b/>
          <w:bCs/>
          <w:sz w:val="32"/>
          <w:szCs w:val="32"/>
          <w:lang w:val="en-GB"/>
        </w:rPr>
        <w:t>rivillig@steigen.kommune.no</w:t>
      </w:r>
      <w:r w:rsidR="00994882">
        <w:rPr>
          <w:rStyle w:val="Hyperkobling"/>
          <w:b/>
          <w:bCs/>
          <w:sz w:val="32"/>
          <w:szCs w:val="32"/>
          <w:lang w:val="en-GB"/>
        </w:rPr>
        <w:fldChar w:fldCharType="end"/>
      </w:r>
    </w:p>
    <w:p w14:paraId="76DBC6DD" w14:textId="206C9DC3" w:rsidR="00663F66" w:rsidRPr="00663F66" w:rsidRDefault="00F96E50" w:rsidP="6529BADE">
      <w:pPr>
        <w:jc w:val="center"/>
        <w:rPr>
          <w:b/>
          <w:bCs/>
          <w:sz w:val="32"/>
          <w:szCs w:val="32"/>
          <w:lang w:val="en-GB"/>
        </w:rPr>
      </w:pPr>
      <w:proofErr w:type="gramStart"/>
      <w:r w:rsidRPr="00F96E50">
        <w:rPr>
          <w:rStyle w:val="Hyperkobling"/>
          <w:b/>
          <w:color w:val="000000" w:themeColor="text1"/>
          <w:sz w:val="32"/>
          <w:szCs w:val="32"/>
          <w:u w:val="non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Camilla</w:t>
      </w:r>
      <w:r w:rsidRPr="00F96E50">
        <w:rPr>
          <w:rStyle w:val="Hyperkobling"/>
          <w:bCs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F96E50">
        <w:rPr>
          <w:rStyle w:val="Hyperkobling"/>
          <w:b/>
          <w:bCs/>
          <w:sz w:val="32"/>
          <w:szCs w:val="32"/>
          <w:lang w:val="en-GB"/>
        </w:rPr>
        <w:t>camilla@steigen.kommune.no</w:t>
      </w:r>
    </w:p>
    <w:p w14:paraId="6EA176EE" w14:textId="72AA3E9F" w:rsidR="6529BADE" w:rsidRPr="00F96E50" w:rsidRDefault="00F96E50" w:rsidP="6529BADE">
      <w:pPr>
        <w:jc w:val="center"/>
        <w:rPr>
          <w:b/>
          <w:bCs/>
          <w:sz w:val="32"/>
          <w:szCs w:val="32"/>
        </w:rPr>
      </w:pPr>
      <w:r w:rsidRPr="00F96E50">
        <w:rPr>
          <w:b/>
          <w:bCs/>
          <w:sz w:val="32"/>
          <w:szCs w:val="32"/>
        </w:rPr>
        <w:t>Ta gjerne kontakt for m</w:t>
      </w:r>
      <w:r>
        <w:rPr>
          <w:b/>
          <w:bCs/>
          <w:sz w:val="32"/>
          <w:szCs w:val="32"/>
        </w:rPr>
        <w:t>er info</w:t>
      </w:r>
      <w:r w:rsidR="004D48BC">
        <w:rPr>
          <w:b/>
          <w:bCs/>
          <w:sz w:val="32"/>
          <w:szCs w:val="32"/>
        </w:rPr>
        <w:t>rmasjon</w:t>
      </w:r>
    </w:p>
    <w:p w14:paraId="161A6E46" w14:textId="2E679D5C" w:rsidR="6529BADE" w:rsidRPr="00F96E50" w:rsidRDefault="6529BADE" w:rsidP="6529BADE">
      <w:pPr>
        <w:jc w:val="center"/>
        <w:rPr>
          <w:b/>
          <w:bCs/>
          <w:sz w:val="32"/>
          <w:szCs w:val="32"/>
        </w:rPr>
      </w:pPr>
    </w:p>
    <w:p w14:paraId="25A7366C" w14:textId="541BE266" w:rsidR="6529BADE" w:rsidRDefault="6529BADE" w:rsidP="6529BADE">
      <w:pPr>
        <w:jc w:val="center"/>
      </w:pPr>
      <w:r>
        <w:rPr>
          <w:noProof/>
        </w:rPr>
        <w:drawing>
          <wp:inline distT="0" distB="0" distL="0" distR="0" wp14:anchorId="1C48EEB3" wp14:editId="5C66DDF5">
            <wp:extent cx="952500" cy="600075"/>
            <wp:effectExtent l="0" t="0" r="0" b="0"/>
            <wp:docPr id="1355031564" name="Bilde 135503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39859" w14:textId="54C64921" w:rsidR="6529BADE" w:rsidRDefault="6529BADE" w:rsidP="6529BADE">
      <w:pPr>
        <w:jc w:val="center"/>
        <w:rPr>
          <w:b/>
          <w:bCs/>
          <w:sz w:val="32"/>
          <w:szCs w:val="32"/>
        </w:rPr>
      </w:pPr>
    </w:p>
    <w:sectPr w:rsidR="6529B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C5D740"/>
    <w:rsid w:val="004D48BC"/>
    <w:rsid w:val="005343EA"/>
    <w:rsid w:val="00663F66"/>
    <w:rsid w:val="00994882"/>
    <w:rsid w:val="00F96E50"/>
    <w:rsid w:val="0ED28185"/>
    <w:rsid w:val="1AEFCEC2"/>
    <w:rsid w:val="1B08F71F"/>
    <w:rsid w:val="1E276F84"/>
    <w:rsid w:val="208C6336"/>
    <w:rsid w:val="34C5D740"/>
    <w:rsid w:val="45BEA915"/>
    <w:rsid w:val="4DB0929D"/>
    <w:rsid w:val="4F4C62FE"/>
    <w:rsid w:val="62E5DD0F"/>
    <w:rsid w:val="6529BADE"/>
    <w:rsid w:val="714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D740"/>
  <w15:chartTrackingRefBased/>
  <w15:docId w15:val="{9B782631-E46F-483A-9206-D74B81B0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394</Characters>
  <Application>Microsoft Office Word</Application>
  <DocSecurity>4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Bartholsen</dc:creator>
  <cp:keywords/>
  <dc:description/>
  <cp:lastModifiedBy>Elisa Aspevold</cp:lastModifiedBy>
  <cp:revision>2</cp:revision>
  <dcterms:created xsi:type="dcterms:W3CDTF">2022-06-16T11:14:00Z</dcterms:created>
  <dcterms:modified xsi:type="dcterms:W3CDTF">2022-06-16T11:14:00Z</dcterms:modified>
</cp:coreProperties>
</file>