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7583" w14:textId="368341D9" w:rsidR="00A63900" w:rsidRDefault="009975AD" w:rsidP="009975AD">
      <w:pPr>
        <w:jc w:val="center"/>
      </w:pPr>
      <w:r>
        <w:rPr>
          <w:noProof/>
        </w:rPr>
        <w:drawing>
          <wp:inline distT="0" distB="0" distL="0" distR="0" wp14:anchorId="6481E963" wp14:editId="755A3778">
            <wp:extent cx="4706620" cy="1470660"/>
            <wp:effectExtent l="0" t="0" r="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673" cy="147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EE2EA" w14:textId="55F41F5F" w:rsidR="00A63900" w:rsidRDefault="00A63900" w:rsidP="00A63900">
      <w:pPr>
        <w:jc w:val="center"/>
      </w:pPr>
    </w:p>
    <w:p w14:paraId="11645CBA" w14:textId="77777777" w:rsidR="00A63900" w:rsidRDefault="00A63900" w:rsidP="00A63900"/>
    <w:p w14:paraId="16E1C381" w14:textId="6E15DA64" w:rsidR="00A63900" w:rsidRDefault="00A63900"/>
    <w:p w14:paraId="67170DF2" w14:textId="0A7D8C58" w:rsidR="00A63900" w:rsidRDefault="00A63900" w:rsidP="00A63900">
      <w:pPr>
        <w:jc w:val="center"/>
        <w:rPr>
          <w:b/>
          <w:sz w:val="24"/>
          <w:szCs w:val="24"/>
        </w:rPr>
      </w:pPr>
      <w:r w:rsidRPr="00A63900">
        <w:rPr>
          <w:b/>
          <w:sz w:val="24"/>
          <w:szCs w:val="24"/>
        </w:rPr>
        <w:t>Ferie og friluftskole for barn og unge fra 5.</w:t>
      </w:r>
      <w:r w:rsidR="002E1E42">
        <w:rPr>
          <w:b/>
          <w:sz w:val="24"/>
          <w:szCs w:val="24"/>
        </w:rPr>
        <w:t>-9.klasse</w:t>
      </w:r>
    </w:p>
    <w:p w14:paraId="6C26C07E" w14:textId="18B7F8AB" w:rsidR="00A63900" w:rsidRDefault="00A63900" w:rsidP="00A639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Fra 2</w:t>
      </w:r>
      <w:r w:rsidR="00897E2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="00897E28">
        <w:rPr>
          <w:b/>
          <w:sz w:val="24"/>
          <w:szCs w:val="24"/>
        </w:rPr>
        <w:t xml:space="preserve">juni – 1. </w:t>
      </w:r>
      <w:r>
        <w:rPr>
          <w:b/>
          <w:sz w:val="24"/>
          <w:szCs w:val="24"/>
        </w:rPr>
        <w:t>ju</w:t>
      </w:r>
      <w:r w:rsidR="00897E28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i 202</w:t>
      </w:r>
      <w:r w:rsidR="005E697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14:paraId="77066964" w14:textId="77777777" w:rsidR="00A63900" w:rsidRPr="00A63900" w:rsidRDefault="00A63900" w:rsidP="00A63900">
      <w:pPr>
        <w:rPr>
          <w:b/>
          <w:sz w:val="24"/>
          <w:szCs w:val="24"/>
        </w:rPr>
      </w:pPr>
    </w:p>
    <w:p w14:paraId="576826D0" w14:textId="5CCF79F0" w:rsidR="00A63900" w:rsidRPr="002E3939" w:rsidRDefault="00A63900">
      <w:pPr>
        <w:rPr>
          <w:u w:val="single"/>
        </w:rPr>
      </w:pPr>
      <w:r w:rsidRPr="002E3939">
        <w:rPr>
          <w:u w:val="single"/>
        </w:rPr>
        <w:t>Mandag 2</w:t>
      </w:r>
      <w:r w:rsidR="00897E28" w:rsidRPr="002E3939">
        <w:rPr>
          <w:u w:val="single"/>
        </w:rPr>
        <w:t>7</w:t>
      </w:r>
      <w:r w:rsidRPr="002E3939">
        <w:rPr>
          <w:u w:val="single"/>
        </w:rPr>
        <w:t xml:space="preserve">. juni </w:t>
      </w:r>
    </w:p>
    <w:p w14:paraId="335FEC94" w14:textId="08027961" w:rsidR="00A63900" w:rsidRPr="00642E22" w:rsidRDefault="00897E28">
      <w:pPr>
        <w:rPr>
          <w:sz w:val="28"/>
          <w:szCs w:val="28"/>
        </w:rPr>
      </w:pPr>
      <w:r w:rsidRPr="00642E22">
        <w:rPr>
          <w:b/>
          <w:bCs/>
          <w:sz w:val="28"/>
          <w:szCs w:val="28"/>
        </w:rPr>
        <w:t>Ro-knappen og livredning</w:t>
      </w:r>
      <w:r w:rsidR="00F519F6">
        <w:rPr>
          <w:sz w:val="28"/>
          <w:szCs w:val="28"/>
        </w:rPr>
        <w:t xml:space="preserve"> </w:t>
      </w:r>
      <w:r w:rsidR="00F519F6" w:rsidRPr="00F519F6">
        <w:rPr>
          <w:b/>
          <w:bCs/>
          <w:sz w:val="28"/>
          <w:szCs w:val="28"/>
        </w:rPr>
        <w:t>på Nordskot.</w:t>
      </w:r>
    </w:p>
    <w:p w14:paraId="7ED55167" w14:textId="39031361" w:rsidR="00897E28" w:rsidRDefault="00897E28">
      <w:r>
        <w:t xml:space="preserve">Kystlaget </w:t>
      </w:r>
      <w:r w:rsidR="00AA2622">
        <w:t>har opplæring i roing og båt-vett. Vi lærer</w:t>
      </w:r>
      <w:r w:rsidR="00127C32">
        <w:t xml:space="preserve"> ulike knuter du garantert får bruk for, og får en liten omvisning i museet.</w:t>
      </w:r>
    </w:p>
    <w:p w14:paraId="6EB67A1E" w14:textId="1F2C6974" w:rsidR="00D877BA" w:rsidRDefault="00D877BA">
      <w:r>
        <w:t xml:space="preserve">Steigen svømme- og livredderklubb </w:t>
      </w:r>
      <w:r w:rsidR="00135AC7">
        <w:t>har opplæring i livredning. Du får på deg overlevelsesdrakt</w:t>
      </w:r>
      <w:r w:rsidR="00642E22">
        <w:t xml:space="preserve"> og hopper i havet, kompisredning med brett og kasting av livbøye mm.</w:t>
      </w:r>
    </w:p>
    <w:p w14:paraId="07C4435E" w14:textId="77777777" w:rsidR="00642E22" w:rsidRPr="00642E22" w:rsidRDefault="00642E22">
      <w:pPr>
        <w:rPr>
          <w:b/>
          <w:bCs/>
          <w:sz w:val="28"/>
          <w:szCs w:val="28"/>
        </w:rPr>
      </w:pPr>
    </w:p>
    <w:p w14:paraId="66FB062D" w14:textId="3278D6A7" w:rsidR="00642E22" w:rsidRDefault="00642E22">
      <w:pPr>
        <w:rPr>
          <w:b/>
          <w:bCs/>
          <w:sz w:val="28"/>
          <w:szCs w:val="28"/>
        </w:rPr>
      </w:pPr>
      <w:r w:rsidRPr="00642E22">
        <w:rPr>
          <w:b/>
          <w:bCs/>
          <w:sz w:val="28"/>
          <w:szCs w:val="28"/>
        </w:rPr>
        <w:t>Fisketur</w:t>
      </w:r>
      <w:r w:rsidR="00F519F6">
        <w:rPr>
          <w:b/>
          <w:bCs/>
          <w:sz w:val="28"/>
          <w:szCs w:val="28"/>
        </w:rPr>
        <w:t xml:space="preserve"> på Nordskot.</w:t>
      </w:r>
    </w:p>
    <w:p w14:paraId="1562F109" w14:textId="070E648A" w:rsidR="00F519F6" w:rsidRPr="00A4512E" w:rsidRDefault="00F519F6">
      <w:pPr>
        <w:rPr>
          <w:sz w:val="24"/>
          <w:szCs w:val="24"/>
        </w:rPr>
      </w:pPr>
      <w:r w:rsidRPr="00A4512E">
        <w:rPr>
          <w:sz w:val="24"/>
          <w:szCs w:val="24"/>
        </w:rPr>
        <w:t>Stein Grenersen tar oss med ut på fisketur</w:t>
      </w:r>
      <w:r w:rsidR="00A4512E" w:rsidRPr="00A4512E">
        <w:rPr>
          <w:sz w:val="24"/>
          <w:szCs w:val="24"/>
        </w:rPr>
        <w:t>.</w:t>
      </w:r>
    </w:p>
    <w:p w14:paraId="3B148675" w14:textId="77777777" w:rsidR="00642E22" w:rsidRPr="00642E22" w:rsidRDefault="00642E22">
      <w:pPr>
        <w:rPr>
          <w:b/>
          <w:bCs/>
          <w:sz w:val="28"/>
          <w:szCs w:val="28"/>
        </w:rPr>
      </w:pPr>
    </w:p>
    <w:p w14:paraId="4E0CACDE" w14:textId="0FC54CCB" w:rsidR="009D0B64" w:rsidRPr="009574E3" w:rsidRDefault="009D0B64">
      <w:pPr>
        <w:rPr>
          <w:u w:val="single"/>
        </w:rPr>
      </w:pPr>
      <w:r w:rsidRPr="009574E3">
        <w:rPr>
          <w:u w:val="single"/>
        </w:rPr>
        <w:t>Tirsdag 2</w:t>
      </w:r>
      <w:r w:rsidR="00897E28" w:rsidRPr="009574E3">
        <w:rPr>
          <w:u w:val="single"/>
        </w:rPr>
        <w:t>8</w:t>
      </w:r>
      <w:r w:rsidRPr="009574E3">
        <w:rPr>
          <w:u w:val="single"/>
        </w:rPr>
        <w:t>. juni.</w:t>
      </w:r>
    </w:p>
    <w:p w14:paraId="0535ACE2" w14:textId="41E3F6C3" w:rsidR="009D0B64" w:rsidRPr="006A0914" w:rsidRDefault="00A4512E">
      <w:pPr>
        <w:rPr>
          <w:b/>
          <w:bCs/>
          <w:sz w:val="28"/>
          <w:szCs w:val="28"/>
        </w:rPr>
      </w:pPr>
      <w:r w:rsidRPr="006A0914">
        <w:rPr>
          <w:b/>
          <w:bCs/>
          <w:sz w:val="28"/>
          <w:szCs w:val="28"/>
        </w:rPr>
        <w:t>T</w:t>
      </w:r>
      <w:r w:rsidR="00584C35" w:rsidRPr="006A0914">
        <w:rPr>
          <w:b/>
          <w:bCs/>
          <w:sz w:val="28"/>
          <w:szCs w:val="28"/>
        </w:rPr>
        <w:t>ur</w:t>
      </w:r>
      <w:r w:rsidRPr="006A0914">
        <w:rPr>
          <w:b/>
          <w:bCs/>
          <w:sz w:val="28"/>
          <w:szCs w:val="28"/>
        </w:rPr>
        <w:t xml:space="preserve"> til Batterie Dietl</w:t>
      </w:r>
      <w:r w:rsidR="00584C35" w:rsidRPr="006A0914">
        <w:rPr>
          <w:b/>
          <w:bCs/>
          <w:sz w:val="28"/>
          <w:szCs w:val="28"/>
        </w:rPr>
        <w:t>.</w:t>
      </w:r>
    </w:p>
    <w:p w14:paraId="25251667" w14:textId="4483F42F" w:rsidR="004B12E4" w:rsidRPr="001102BC" w:rsidRDefault="004B12E4">
      <w:r w:rsidRPr="001102BC">
        <w:t xml:space="preserve">Vi kjører til Engeløya og bruker dagen i Batterie Dietl. </w:t>
      </w:r>
      <w:r w:rsidR="007D291B">
        <w:t xml:space="preserve">Vi får en guidet tur i museet, før vi fortsetter oppdagelsesferden </w:t>
      </w:r>
      <w:r w:rsidR="000328D7">
        <w:t xml:space="preserve">mot kommandoplassen. Kanskje vi våger oss inn i </w:t>
      </w:r>
      <w:r w:rsidR="003901CB">
        <w:t xml:space="preserve">en av bunkerne? </w:t>
      </w:r>
    </w:p>
    <w:p w14:paraId="712F275D" w14:textId="03AE6A9C" w:rsidR="009D0B64" w:rsidRPr="009574E3" w:rsidRDefault="009D0B64">
      <w:pPr>
        <w:rPr>
          <w:u w:val="single"/>
        </w:rPr>
      </w:pPr>
      <w:r w:rsidRPr="009574E3">
        <w:rPr>
          <w:u w:val="single"/>
        </w:rPr>
        <w:t>Onsdag 2</w:t>
      </w:r>
      <w:r w:rsidR="00897E28" w:rsidRPr="009574E3">
        <w:rPr>
          <w:u w:val="single"/>
        </w:rPr>
        <w:t>9</w:t>
      </w:r>
      <w:r w:rsidRPr="009574E3">
        <w:rPr>
          <w:u w:val="single"/>
        </w:rPr>
        <w:t>.juni.</w:t>
      </w:r>
    </w:p>
    <w:p w14:paraId="28B56289" w14:textId="2ECF9268" w:rsidR="003901CB" w:rsidRPr="00C228E6" w:rsidRDefault="003901CB">
      <w:pPr>
        <w:rPr>
          <w:b/>
          <w:bCs/>
          <w:sz w:val="24"/>
          <w:szCs w:val="24"/>
        </w:rPr>
      </w:pPr>
      <w:bookmarkStart w:id="0" w:name="_Hlk106014385"/>
      <w:r w:rsidRPr="00C228E6">
        <w:rPr>
          <w:b/>
          <w:bCs/>
          <w:sz w:val="24"/>
          <w:szCs w:val="24"/>
        </w:rPr>
        <w:t>Skateboard i Leinesfjord</w:t>
      </w:r>
    </w:p>
    <w:p w14:paraId="2C1FFF6D" w14:textId="2FE22D95" w:rsidR="009D0B64" w:rsidRDefault="001C3A4D">
      <w:r w:rsidRPr="00F116CD">
        <w:t>Rull Nord kommer med skateboard, hjelmer og ramper</w:t>
      </w:r>
      <w:r w:rsidR="00F116CD" w:rsidRPr="00F116CD">
        <w:t>. Ved regn rigger vi til inne i Allhuset.</w:t>
      </w:r>
    </w:p>
    <w:p w14:paraId="542E2405" w14:textId="0704C6F9" w:rsidR="00F116CD" w:rsidRDefault="00F116CD">
      <w:pPr>
        <w:rPr>
          <w:b/>
          <w:bCs/>
          <w:sz w:val="24"/>
          <w:szCs w:val="24"/>
        </w:rPr>
      </w:pPr>
      <w:r w:rsidRPr="00F116CD">
        <w:rPr>
          <w:b/>
          <w:bCs/>
          <w:sz w:val="24"/>
          <w:szCs w:val="24"/>
        </w:rPr>
        <w:t>Vannaktivitet i Hellvika</w:t>
      </w:r>
      <w:r>
        <w:rPr>
          <w:b/>
          <w:bCs/>
          <w:sz w:val="24"/>
          <w:szCs w:val="24"/>
        </w:rPr>
        <w:t>.</w:t>
      </w:r>
    </w:p>
    <w:bookmarkEnd w:id="0"/>
    <w:p w14:paraId="6E4125F8" w14:textId="77777777" w:rsidR="00254321" w:rsidRPr="00F116CD" w:rsidRDefault="00254321" w:rsidP="00254321">
      <w:pPr>
        <w:rPr>
          <w:b/>
          <w:bCs/>
          <w:sz w:val="24"/>
          <w:szCs w:val="24"/>
        </w:rPr>
      </w:pPr>
      <w:r w:rsidRPr="0008348E">
        <w:rPr>
          <w:sz w:val="24"/>
          <w:szCs w:val="24"/>
        </w:rPr>
        <w:t>I samarbeid med BUA Steigen har vi tilgang til sup-brett, packraft og kanoer</w:t>
      </w:r>
      <w:r>
        <w:rPr>
          <w:b/>
          <w:bCs/>
          <w:sz w:val="24"/>
          <w:szCs w:val="24"/>
        </w:rPr>
        <w:t xml:space="preserve">.  </w:t>
      </w:r>
    </w:p>
    <w:p w14:paraId="1012FF0F" w14:textId="77777777" w:rsidR="00C477BD" w:rsidRDefault="00C477BD">
      <w:pPr>
        <w:rPr>
          <w:sz w:val="24"/>
          <w:szCs w:val="24"/>
        </w:rPr>
      </w:pPr>
    </w:p>
    <w:p w14:paraId="4D1FBADD" w14:textId="4FEE9D3D" w:rsidR="009D0B64" w:rsidRPr="00254321" w:rsidRDefault="009D0B64">
      <w:pPr>
        <w:rPr>
          <w:u w:val="single"/>
        </w:rPr>
      </w:pPr>
      <w:r w:rsidRPr="00254321">
        <w:rPr>
          <w:u w:val="single"/>
        </w:rPr>
        <w:t xml:space="preserve">Torsdag </w:t>
      </w:r>
      <w:r w:rsidR="00897E28" w:rsidRPr="00254321">
        <w:rPr>
          <w:u w:val="single"/>
        </w:rPr>
        <w:t>30</w:t>
      </w:r>
      <w:r w:rsidRPr="00254321">
        <w:rPr>
          <w:u w:val="single"/>
        </w:rPr>
        <w:t>.juni</w:t>
      </w:r>
    </w:p>
    <w:p w14:paraId="0CAC9817" w14:textId="77777777" w:rsidR="00C477BD" w:rsidRPr="00C228E6" w:rsidRDefault="00C477BD" w:rsidP="00C477BD">
      <w:pPr>
        <w:rPr>
          <w:b/>
          <w:bCs/>
          <w:sz w:val="24"/>
          <w:szCs w:val="24"/>
        </w:rPr>
      </w:pPr>
      <w:r w:rsidRPr="00C228E6">
        <w:rPr>
          <w:b/>
          <w:bCs/>
          <w:sz w:val="24"/>
          <w:szCs w:val="24"/>
        </w:rPr>
        <w:t>Skateboard i Leinesfjord</w:t>
      </w:r>
    </w:p>
    <w:p w14:paraId="545374FC" w14:textId="77777777" w:rsidR="00C477BD" w:rsidRDefault="00C477BD" w:rsidP="00C477BD">
      <w:r w:rsidRPr="00F116CD">
        <w:t>Rull Nord kommer med skateboard, hjelmer og ramper. Ved regn rigger vi til inne i Allhuset.</w:t>
      </w:r>
    </w:p>
    <w:p w14:paraId="20BBBE17" w14:textId="77777777" w:rsidR="00C477BD" w:rsidRDefault="00C477BD" w:rsidP="00C477BD">
      <w:pPr>
        <w:rPr>
          <w:b/>
          <w:bCs/>
          <w:sz w:val="24"/>
          <w:szCs w:val="24"/>
        </w:rPr>
      </w:pPr>
      <w:r w:rsidRPr="00F116CD">
        <w:rPr>
          <w:b/>
          <w:bCs/>
          <w:sz w:val="24"/>
          <w:szCs w:val="24"/>
        </w:rPr>
        <w:t>Vannaktivitet i Hellvika</w:t>
      </w:r>
      <w:r>
        <w:rPr>
          <w:b/>
          <w:bCs/>
          <w:sz w:val="24"/>
          <w:szCs w:val="24"/>
        </w:rPr>
        <w:t>.</w:t>
      </w:r>
    </w:p>
    <w:p w14:paraId="5D784A53" w14:textId="77777777" w:rsidR="00C477BD" w:rsidRPr="00F116CD" w:rsidRDefault="00C477BD" w:rsidP="00C477BD">
      <w:pPr>
        <w:rPr>
          <w:b/>
          <w:bCs/>
          <w:sz w:val="24"/>
          <w:szCs w:val="24"/>
        </w:rPr>
      </w:pPr>
      <w:r w:rsidRPr="0008348E">
        <w:rPr>
          <w:sz w:val="24"/>
          <w:szCs w:val="24"/>
        </w:rPr>
        <w:t>I samarbeid med BUA Steigen har vi tilgang til sup-brett, packraft og kanoer</w:t>
      </w:r>
      <w:r>
        <w:rPr>
          <w:b/>
          <w:bCs/>
          <w:sz w:val="24"/>
          <w:szCs w:val="24"/>
        </w:rPr>
        <w:t xml:space="preserve">.  </w:t>
      </w:r>
    </w:p>
    <w:p w14:paraId="4C68F6F6" w14:textId="71D70B76" w:rsidR="009D0B64" w:rsidRDefault="009D0B64">
      <w:pPr>
        <w:rPr>
          <w:b/>
          <w:bCs/>
        </w:rPr>
      </w:pPr>
    </w:p>
    <w:p w14:paraId="61DFB4BD" w14:textId="381C72B4" w:rsidR="009D0B64" w:rsidRDefault="009D0B64">
      <w:pPr>
        <w:rPr>
          <w:u w:val="single"/>
        </w:rPr>
      </w:pPr>
      <w:r w:rsidRPr="00254321">
        <w:rPr>
          <w:u w:val="single"/>
        </w:rPr>
        <w:t xml:space="preserve">Fredag </w:t>
      </w:r>
      <w:r w:rsidR="00897E28" w:rsidRPr="00254321">
        <w:rPr>
          <w:u w:val="single"/>
        </w:rPr>
        <w:t>01</w:t>
      </w:r>
      <w:r w:rsidRPr="00254321">
        <w:rPr>
          <w:u w:val="single"/>
        </w:rPr>
        <w:t>.ju</w:t>
      </w:r>
      <w:r w:rsidR="00897E28" w:rsidRPr="00254321">
        <w:rPr>
          <w:u w:val="single"/>
        </w:rPr>
        <w:t>li</w:t>
      </w:r>
    </w:p>
    <w:p w14:paraId="4DC45178" w14:textId="36249C72" w:rsidR="00F8048D" w:rsidRPr="00133E0E" w:rsidRDefault="00F8048D">
      <w:pPr>
        <w:rPr>
          <w:b/>
          <w:bCs/>
          <w:sz w:val="28"/>
          <w:szCs w:val="28"/>
        </w:rPr>
      </w:pPr>
      <w:r w:rsidRPr="00133E0E">
        <w:rPr>
          <w:b/>
          <w:bCs/>
          <w:sz w:val="28"/>
          <w:szCs w:val="28"/>
        </w:rPr>
        <w:t>Avslutning i Hellvika</w:t>
      </w:r>
    </w:p>
    <w:p w14:paraId="53463C85" w14:textId="712761B4" w:rsidR="00254321" w:rsidRDefault="00FE33B3">
      <w:r w:rsidRPr="00F8048D">
        <w:t>Hjelpekorpset instruerer enkel førstehjelp</w:t>
      </w:r>
      <w:r w:rsidR="00F8048D">
        <w:t xml:space="preserve">. Vi lager mat på bål, og inviterer foresatte og søsken til </w:t>
      </w:r>
      <w:r w:rsidR="00DA22E0">
        <w:t>avslutning.</w:t>
      </w:r>
    </w:p>
    <w:p w14:paraId="2F444CB2" w14:textId="77777777" w:rsidR="00DA22E0" w:rsidRDefault="00DA22E0"/>
    <w:p w14:paraId="0E270ED0" w14:textId="77777777" w:rsidR="00DA22E0" w:rsidRDefault="00DA22E0"/>
    <w:p w14:paraId="63A4D4F2" w14:textId="38403A6F" w:rsidR="00DA22E0" w:rsidRDefault="00DA22E0">
      <w:r>
        <w:t xml:space="preserve">Dersom været </w:t>
      </w:r>
      <w:r w:rsidR="00133E0E">
        <w:t>tillater,</w:t>
      </w:r>
      <w:r>
        <w:t xml:space="preserve"> er det mulig å melde seg på overnatting i Hellvika fra torsdag til fredag.</w:t>
      </w:r>
    </w:p>
    <w:p w14:paraId="77F7C46D" w14:textId="77777777" w:rsidR="00385BAB" w:rsidRDefault="00385BAB"/>
    <w:p w14:paraId="24BA7CBE" w14:textId="77777777" w:rsidR="00385BAB" w:rsidRPr="00F8048D" w:rsidRDefault="00385BAB"/>
    <w:p w14:paraId="670FB142" w14:textId="45D7583D" w:rsidR="009D0B64" w:rsidRDefault="009D0B64">
      <w:pPr>
        <w:rPr>
          <w:b/>
          <w:bCs/>
        </w:rPr>
      </w:pPr>
    </w:p>
    <w:p w14:paraId="2FAD3A27" w14:textId="239CB03A" w:rsidR="009D0B64" w:rsidRDefault="009D0B64">
      <w:pPr>
        <w:rPr>
          <w:b/>
          <w:bCs/>
        </w:rPr>
      </w:pPr>
    </w:p>
    <w:p w14:paraId="4D21748A" w14:textId="1780B950" w:rsidR="009D0B64" w:rsidRDefault="009D0B64">
      <w:pPr>
        <w:rPr>
          <w:b/>
          <w:bCs/>
        </w:rPr>
      </w:pPr>
    </w:p>
    <w:p w14:paraId="4051EA1C" w14:textId="218F08EB" w:rsidR="009D0B64" w:rsidRDefault="009D0B64">
      <w:pPr>
        <w:rPr>
          <w:b/>
          <w:bCs/>
        </w:rPr>
      </w:pPr>
    </w:p>
    <w:p w14:paraId="0755E38F" w14:textId="0507A3AB" w:rsidR="009D0B64" w:rsidRDefault="009D0B64">
      <w:pPr>
        <w:rPr>
          <w:b/>
          <w:bCs/>
        </w:rPr>
      </w:pPr>
    </w:p>
    <w:p w14:paraId="111E8BE0" w14:textId="1C544C35" w:rsidR="009D0B64" w:rsidRDefault="009D0B64">
      <w:pPr>
        <w:rPr>
          <w:b/>
          <w:bCs/>
        </w:rPr>
      </w:pPr>
    </w:p>
    <w:p w14:paraId="31714A6A" w14:textId="4CCC5825" w:rsidR="009D0B64" w:rsidRPr="009D0B64" w:rsidRDefault="009D0B64" w:rsidP="009D0B64">
      <w:pPr>
        <w:rPr>
          <w:b/>
          <w:bCs/>
          <w:sz w:val="28"/>
          <w:szCs w:val="28"/>
        </w:rPr>
      </w:pPr>
      <w:r w:rsidRPr="009D0B64">
        <w:rPr>
          <w:b/>
          <w:bCs/>
          <w:sz w:val="28"/>
          <w:szCs w:val="28"/>
        </w:rPr>
        <w:t>Oppmøte til alle aktivitetene kl. 08:</w:t>
      </w:r>
      <w:r w:rsidR="00B367A1">
        <w:rPr>
          <w:b/>
          <w:bCs/>
          <w:sz w:val="28"/>
          <w:szCs w:val="28"/>
        </w:rPr>
        <w:t>30</w:t>
      </w:r>
      <w:r w:rsidRPr="009D0B64">
        <w:rPr>
          <w:b/>
          <w:bCs/>
          <w:sz w:val="28"/>
          <w:szCs w:val="28"/>
        </w:rPr>
        <w:t xml:space="preserve"> ved Allhuset i Leinesfjord.</w:t>
      </w:r>
    </w:p>
    <w:p w14:paraId="68FC485F" w14:textId="77777777" w:rsidR="009D0B64" w:rsidRDefault="009D0B64">
      <w:pPr>
        <w:rPr>
          <w:b/>
          <w:bCs/>
        </w:rPr>
      </w:pPr>
    </w:p>
    <w:p w14:paraId="0AF65C26" w14:textId="2839CC0A" w:rsidR="009D0B64" w:rsidRDefault="009D0B64">
      <w:pPr>
        <w:rPr>
          <w:b/>
          <w:bCs/>
        </w:rPr>
      </w:pPr>
    </w:p>
    <w:p w14:paraId="7E0ABADE" w14:textId="77777777" w:rsidR="00B367A1" w:rsidRDefault="00B367A1">
      <w:pPr>
        <w:rPr>
          <w:b/>
          <w:bCs/>
        </w:rPr>
      </w:pPr>
    </w:p>
    <w:p w14:paraId="7F316DC4" w14:textId="77777777" w:rsidR="00B367A1" w:rsidRDefault="00B367A1">
      <w:pPr>
        <w:rPr>
          <w:b/>
          <w:bCs/>
        </w:rPr>
      </w:pPr>
    </w:p>
    <w:p w14:paraId="4C868FCE" w14:textId="77777777" w:rsidR="00B367A1" w:rsidRDefault="00B367A1">
      <w:pPr>
        <w:rPr>
          <w:b/>
          <w:bCs/>
        </w:rPr>
      </w:pPr>
    </w:p>
    <w:p w14:paraId="4C5551E1" w14:textId="00331210" w:rsidR="009D0B64" w:rsidRDefault="009D0B64">
      <w:pPr>
        <w:rPr>
          <w:b/>
          <w:bCs/>
        </w:rPr>
      </w:pPr>
    </w:p>
    <w:p w14:paraId="4174E6FC" w14:textId="77777777" w:rsidR="0049683C" w:rsidRDefault="0049683C">
      <w:pPr>
        <w:rPr>
          <w:b/>
          <w:bCs/>
        </w:rPr>
      </w:pPr>
    </w:p>
    <w:p w14:paraId="580D004E" w14:textId="77777777" w:rsidR="009D0B64" w:rsidRPr="002049C4" w:rsidRDefault="009D0B64" w:rsidP="009D0B64">
      <w:pPr>
        <w:jc w:val="center"/>
        <w:rPr>
          <w:b/>
          <w:sz w:val="52"/>
          <w:szCs w:val="52"/>
          <w:u w:val="single"/>
        </w:rPr>
      </w:pPr>
      <w:r w:rsidRPr="002049C4">
        <w:rPr>
          <w:b/>
          <w:sz w:val="52"/>
          <w:szCs w:val="52"/>
          <w:u w:val="single"/>
        </w:rPr>
        <w:lastRenderedPageBreak/>
        <w:t>PÅMELDING</w:t>
      </w:r>
    </w:p>
    <w:p w14:paraId="05D186A8" w14:textId="77777777" w:rsidR="009D0B64" w:rsidRDefault="009D0B64" w:rsidP="009D0B64">
      <w:pPr>
        <w:jc w:val="center"/>
      </w:pPr>
    </w:p>
    <w:p w14:paraId="52279819" w14:textId="77777777" w:rsidR="009D0B64" w:rsidRPr="002049C4" w:rsidRDefault="009D0B64" w:rsidP="009D0B64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424"/>
      </w:tblGrid>
      <w:tr w:rsidR="009D0B64" w:rsidRPr="002049C4" w14:paraId="0B96AE19" w14:textId="77777777" w:rsidTr="00A16B85">
        <w:tc>
          <w:tcPr>
            <w:tcW w:w="2660" w:type="dxa"/>
            <w:shd w:val="clear" w:color="auto" w:fill="auto"/>
          </w:tcPr>
          <w:p w14:paraId="5402D258" w14:textId="77777777" w:rsidR="009D0B64" w:rsidRPr="002049C4" w:rsidRDefault="009D0B64" w:rsidP="00A16B85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2049C4">
              <w:rPr>
                <w:rFonts w:ascii="Calibri" w:eastAsia="Calibri" w:hAnsi="Calibri" w:cs="Times New Roman"/>
                <w:sz w:val="32"/>
                <w:szCs w:val="32"/>
              </w:rPr>
              <w:t>Deltakers navn:</w:t>
            </w:r>
          </w:p>
        </w:tc>
        <w:tc>
          <w:tcPr>
            <w:tcW w:w="6552" w:type="dxa"/>
            <w:shd w:val="clear" w:color="auto" w:fill="auto"/>
          </w:tcPr>
          <w:p w14:paraId="0B4C5CF4" w14:textId="77777777" w:rsidR="009D0B64" w:rsidRPr="002049C4" w:rsidRDefault="009D0B64" w:rsidP="00A16B85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9D0B64" w:rsidRPr="002049C4" w14:paraId="0163A6B7" w14:textId="77777777" w:rsidTr="00A16B85">
        <w:tc>
          <w:tcPr>
            <w:tcW w:w="2660" w:type="dxa"/>
            <w:shd w:val="clear" w:color="auto" w:fill="auto"/>
          </w:tcPr>
          <w:p w14:paraId="2EA1A410" w14:textId="77777777" w:rsidR="009D0B64" w:rsidRPr="002049C4" w:rsidRDefault="009D0B64" w:rsidP="00A16B85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2049C4">
              <w:rPr>
                <w:rFonts w:ascii="Calibri" w:eastAsia="Calibri" w:hAnsi="Calibri" w:cs="Times New Roman"/>
                <w:sz w:val="32"/>
                <w:szCs w:val="32"/>
              </w:rPr>
              <w:t>Alder:</w:t>
            </w:r>
          </w:p>
        </w:tc>
        <w:tc>
          <w:tcPr>
            <w:tcW w:w="6552" w:type="dxa"/>
            <w:shd w:val="clear" w:color="auto" w:fill="auto"/>
          </w:tcPr>
          <w:p w14:paraId="0A1FCF62" w14:textId="77777777" w:rsidR="009D0B64" w:rsidRPr="002049C4" w:rsidRDefault="009D0B64" w:rsidP="00A16B85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9D0B64" w:rsidRPr="002049C4" w14:paraId="29086278" w14:textId="77777777" w:rsidTr="00A16B85">
        <w:tc>
          <w:tcPr>
            <w:tcW w:w="2660" w:type="dxa"/>
            <w:shd w:val="clear" w:color="auto" w:fill="auto"/>
          </w:tcPr>
          <w:p w14:paraId="66FF723A" w14:textId="77777777" w:rsidR="009D0B64" w:rsidRPr="002049C4" w:rsidRDefault="009D0B64" w:rsidP="00A16B85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2049C4">
              <w:rPr>
                <w:rFonts w:ascii="Calibri" w:eastAsia="Calibri" w:hAnsi="Calibri" w:cs="Times New Roman"/>
                <w:sz w:val="32"/>
                <w:szCs w:val="32"/>
              </w:rPr>
              <w:t>Tlf.nr:</w:t>
            </w:r>
          </w:p>
        </w:tc>
        <w:tc>
          <w:tcPr>
            <w:tcW w:w="6552" w:type="dxa"/>
            <w:shd w:val="clear" w:color="auto" w:fill="auto"/>
          </w:tcPr>
          <w:p w14:paraId="70CDFA4D" w14:textId="77777777" w:rsidR="009D0B64" w:rsidRPr="002049C4" w:rsidRDefault="009D0B64" w:rsidP="00A16B85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9D0B64" w:rsidRPr="002049C4" w14:paraId="43C1EB67" w14:textId="77777777" w:rsidTr="00A16B85">
        <w:tc>
          <w:tcPr>
            <w:tcW w:w="2660" w:type="dxa"/>
            <w:shd w:val="clear" w:color="auto" w:fill="auto"/>
          </w:tcPr>
          <w:p w14:paraId="41B6713B" w14:textId="77777777" w:rsidR="009D0B64" w:rsidRPr="002049C4" w:rsidRDefault="009D0B64" w:rsidP="00A16B85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2049C4">
              <w:rPr>
                <w:rFonts w:ascii="Calibri" w:eastAsia="Calibri" w:hAnsi="Calibri" w:cs="Times New Roman"/>
                <w:sz w:val="32"/>
                <w:szCs w:val="32"/>
              </w:rPr>
              <w:t>Foresattes navn:</w:t>
            </w:r>
          </w:p>
        </w:tc>
        <w:tc>
          <w:tcPr>
            <w:tcW w:w="6552" w:type="dxa"/>
            <w:shd w:val="clear" w:color="auto" w:fill="auto"/>
          </w:tcPr>
          <w:p w14:paraId="0F22C3E5" w14:textId="77777777" w:rsidR="009D0B64" w:rsidRPr="002049C4" w:rsidRDefault="009D0B64" w:rsidP="00A16B85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9D0B64" w:rsidRPr="002049C4" w14:paraId="631EE885" w14:textId="77777777" w:rsidTr="00A16B85">
        <w:tc>
          <w:tcPr>
            <w:tcW w:w="2660" w:type="dxa"/>
            <w:shd w:val="clear" w:color="auto" w:fill="auto"/>
          </w:tcPr>
          <w:p w14:paraId="0170A5A3" w14:textId="77777777" w:rsidR="009D0B64" w:rsidRPr="002049C4" w:rsidRDefault="009D0B64" w:rsidP="00A16B85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2049C4">
              <w:rPr>
                <w:rFonts w:ascii="Calibri" w:eastAsia="Calibri" w:hAnsi="Calibri" w:cs="Times New Roman"/>
                <w:sz w:val="32"/>
                <w:szCs w:val="32"/>
              </w:rPr>
              <w:t>Foresattes tlf.nr:</w:t>
            </w:r>
          </w:p>
        </w:tc>
        <w:tc>
          <w:tcPr>
            <w:tcW w:w="6552" w:type="dxa"/>
            <w:shd w:val="clear" w:color="auto" w:fill="auto"/>
          </w:tcPr>
          <w:p w14:paraId="598F222C" w14:textId="77777777" w:rsidR="009D0B64" w:rsidRPr="002049C4" w:rsidRDefault="009D0B64" w:rsidP="00A16B85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</w:tbl>
    <w:p w14:paraId="33CB2942" w14:textId="77777777" w:rsidR="009D0B64" w:rsidRDefault="009D0B64" w:rsidP="009D0B64">
      <w:pPr>
        <w:rPr>
          <w:rFonts w:ascii="Calibri" w:eastAsia="Calibri" w:hAnsi="Calibri" w:cs="Times New Roman"/>
          <w:sz w:val="32"/>
          <w:szCs w:val="32"/>
        </w:rPr>
      </w:pPr>
    </w:p>
    <w:p w14:paraId="13FA94E2" w14:textId="1AB84BB7" w:rsidR="009D0B64" w:rsidRPr="00127863" w:rsidRDefault="009D0B64" w:rsidP="00D61258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127863">
        <w:rPr>
          <w:rFonts w:ascii="Calibri" w:eastAsia="Calibri" w:hAnsi="Calibri" w:cs="Times New Roman"/>
          <w:b/>
          <w:sz w:val="32"/>
          <w:szCs w:val="32"/>
        </w:rPr>
        <w:t>Aktivitetsønsker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3282"/>
      </w:tblGrid>
      <w:tr w:rsidR="00D61258" w:rsidRPr="002049C4" w14:paraId="5138D7D8" w14:textId="77777777" w:rsidTr="00D61258">
        <w:trPr>
          <w:jc w:val="center"/>
        </w:trPr>
        <w:tc>
          <w:tcPr>
            <w:tcW w:w="1284" w:type="dxa"/>
            <w:shd w:val="clear" w:color="auto" w:fill="auto"/>
          </w:tcPr>
          <w:p w14:paraId="0F2E55A8" w14:textId="77777777" w:rsidR="00D61258" w:rsidRPr="002049C4" w:rsidRDefault="00D61258" w:rsidP="00A16B85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Mandag</w:t>
            </w:r>
          </w:p>
        </w:tc>
        <w:tc>
          <w:tcPr>
            <w:tcW w:w="3282" w:type="dxa"/>
            <w:shd w:val="clear" w:color="auto" w:fill="auto"/>
          </w:tcPr>
          <w:p w14:paraId="7F98C04E" w14:textId="77777777" w:rsidR="00D61258" w:rsidRPr="002049C4" w:rsidRDefault="00D61258" w:rsidP="00A16B85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D61258" w:rsidRPr="002049C4" w14:paraId="3B773A35" w14:textId="77777777" w:rsidTr="00D61258">
        <w:trPr>
          <w:jc w:val="center"/>
        </w:trPr>
        <w:tc>
          <w:tcPr>
            <w:tcW w:w="1284" w:type="dxa"/>
            <w:shd w:val="clear" w:color="auto" w:fill="auto"/>
          </w:tcPr>
          <w:p w14:paraId="0CBD4FA4" w14:textId="77777777" w:rsidR="00D61258" w:rsidRPr="002049C4" w:rsidRDefault="00D61258" w:rsidP="00A16B85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Tirsdag</w:t>
            </w:r>
          </w:p>
        </w:tc>
        <w:tc>
          <w:tcPr>
            <w:tcW w:w="3282" w:type="dxa"/>
            <w:shd w:val="clear" w:color="auto" w:fill="auto"/>
          </w:tcPr>
          <w:p w14:paraId="55A4F5B5" w14:textId="77777777" w:rsidR="00D61258" w:rsidRPr="002049C4" w:rsidRDefault="00D61258" w:rsidP="00A16B85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385BAB" w:rsidRPr="002049C4" w14:paraId="7635F12B" w14:textId="77777777" w:rsidTr="00D61258">
        <w:trPr>
          <w:jc w:val="center"/>
        </w:trPr>
        <w:tc>
          <w:tcPr>
            <w:tcW w:w="1284" w:type="dxa"/>
            <w:shd w:val="clear" w:color="auto" w:fill="auto"/>
          </w:tcPr>
          <w:p w14:paraId="79A7E244" w14:textId="44D6E13F" w:rsidR="00385BAB" w:rsidRDefault="00385BAB" w:rsidP="00A16B85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Onsdag</w:t>
            </w:r>
          </w:p>
        </w:tc>
        <w:tc>
          <w:tcPr>
            <w:tcW w:w="3282" w:type="dxa"/>
            <w:shd w:val="clear" w:color="auto" w:fill="auto"/>
          </w:tcPr>
          <w:p w14:paraId="38A03C4C" w14:textId="77777777" w:rsidR="00385BAB" w:rsidRPr="002049C4" w:rsidRDefault="00385BAB" w:rsidP="00A16B85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385BAB" w:rsidRPr="002049C4" w14:paraId="00A91B31" w14:textId="77777777" w:rsidTr="00D61258">
        <w:trPr>
          <w:jc w:val="center"/>
        </w:trPr>
        <w:tc>
          <w:tcPr>
            <w:tcW w:w="1284" w:type="dxa"/>
            <w:shd w:val="clear" w:color="auto" w:fill="auto"/>
          </w:tcPr>
          <w:p w14:paraId="5DD680E4" w14:textId="0A5452C6" w:rsidR="00385BAB" w:rsidRDefault="00385BAB" w:rsidP="00A16B85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T</w:t>
            </w:r>
            <w:r w:rsidR="0065079B">
              <w:rPr>
                <w:rFonts w:ascii="Calibri" w:eastAsia="Calibri" w:hAnsi="Calibri" w:cs="Times New Roman"/>
                <w:sz w:val="32"/>
                <w:szCs w:val="32"/>
              </w:rPr>
              <w:t>orsdag</w:t>
            </w:r>
          </w:p>
        </w:tc>
        <w:tc>
          <w:tcPr>
            <w:tcW w:w="3282" w:type="dxa"/>
            <w:shd w:val="clear" w:color="auto" w:fill="auto"/>
          </w:tcPr>
          <w:p w14:paraId="091B8AD1" w14:textId="77777777" w:rsidR="00385BAB" w:rsidRPr="002049C4" w:rsidRDefault="00385BAB" w:rsidP="00A16B85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</w:tbl>
    <w:p w14:paraId="02A0CD40" w14:textId="0839601F" w:rsidR="009D0B64" w:rsidRDefault="009D0B64" w:rsidP="009D0B64"/>
    <w:p w14:paraId="6DEEC4FF" w14:textId="77777777" w:rsidR="009D0B64" w:rsidRPr="002049C4" w:rsidRDefault="009D0B64" w:rsidP="009D0B64">
      <w:pPr>
        <w:rPr>
          <w:sz w:val="56"/>
          <w:szCs w:val="56"/>
        </w:rPr>
      </w:pPr>
      <w:r>
        <w:t xml:space="preserve">Kryss av her dersom deltageren </w:t>
      </w:r>
      <w:r w:rsidRPr="002049C4">
        <w:rPr>
          <w:u w:val="single"/>
        </w:rPr>
        <w:t>IKKE</w:t>
      </w:r>
      <w:r>
        <w:t xml:space="preserve"> kan fotograferes under ferie og fritidsklubben:</w:t>
      </w:r>
      <w:r w:rsidRPr="002049C4">
        <w:rPr>
          <w:rFonts w:cstheme="minorHAnsi"/>
          <w:sz w:val="56"/>
          <w:szCs w:val="56"/>
        </w:rPr>
        <w:t>□</w:t>
      </w:r>
    </w:p>
    <w:p w14:paraId="4AB40D12" w14:textId="11E3B9D1" w:rsidR="005A25E6" w:rsidRDefault="005A25E6" w:rsidP="005A25E6">
      <w:r>
        <w:t>Overnatting torsdag – fredag:</w:t>
      </w:r>
    </w:p>
    <w:p w14:paraId="34D7977D" w14:textId="77777777" w:rsidR="005A25E6" w:rsidRDefault="005A25E6" w:rsidP="005A25E6"/>
    <w:p w14:paraId="7C08660B" w14:textId="77777777" w:rsidR="009D0B64" w:rsidRDefault="009D0B64" w:rsidP="009D0B64">
      <w:r>
        <w:t>Annen info til arrangør (medisin, allergier, spesielle behov osv.);</w:t>
      </w:r>
    </w:p>
    <w:p w14:paraId="693FAB0E" w14:textId="77777777" w:rsidR="009D0B64" w:rsidRDefault="009D0B64" w:rsidP="009D0B64"/>
    <w:p w14:paraId="4248A3D0" w14:textId="5E65699B" w:rsidR="009D0B64" w:rsidRDefault="009D0B64">
      <w:pPr>
        <w:rPr>
          <w:b/>
          <w:bCs/>
        </w:rPr>
      </w:pPr>
      <w:r>
        <w:rPr>
          <w:b/>
          <w:bCs/>
        </w:rPr>
        <w:t xml:space="preserve">Påmelding sendes på mail til </w:t>
      </w:r>
    </w:p>
    <w:p w14:paraId="73914A01" w14:textId="473B928B" w:rsidR="009D0B64" w:rsidRDefault="005E697C">
      <w:pPr>
        <w:rPr>
          <w:b/>
          <w:bCs/>
        </w:rPr>
      </w:pPr>
      <w:hyperlink r:id="rId5" w:history="1">
        <w:r w:rsidR="009D0B64" w:rsidRPr="003F2C2C">
          <w:rPr>
            <w:rStyle w:val="Hyperkobling"/>
            <w:b/>
            <w:bCs/>
          </w:rPr>
          <w:t>Camilla.andersen@steigen.kommune.no</w:t>
        </w:r>
      </w:hyperlink>
    </w:p>
    <w:p w14:paraId="1EF76CC5" w14:textId="04BA6D81" w:rsidR="009D0B64" w:rsidRDefault="005E697C">
      <w:pPr>
        <w:rPr>
          <w:b/>
          <w:bCs/>
        </w:rPr>
      </w:pPr>
      <w:hyperlink r:id="rId6" w:history="1">
        <w:r w:rsidR="00D61258" w:rsidRPr="003F2C2C">
          <w:rPr>
            <w:rStyle w:val="Hyperkobling"/>
            <w:b/>
            <w:bCs/>
          </w:rPr>
          <w:t>Aslaug.bartholsen@steigen.kommune.no</w:t>
        </w:r>
      </w:hyperlink>
    </w:p>
    <w:p w14:paraId="6C317185" w14:textId="4B7A72D4" w:rsidR="00D61258" w:rsidRDefault="005A25E6">
      <w:pPr>
        <w:rPr>
          <w:b/>
          <w:bCs/>
        </w:rPr>
      </w:pPr>
      <w:r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2E5E0A55" wp14:editId="6BF66EBF">
            <wp:simplePos x="0" y="0"/>
            <wp:positionH relativeFrom="margin">
              <wp:align>left</wp:align>
            </wp:positionH>
            <wp:positionV relativeFrom="paragraph">
              <wp:posOffset>205105</wp:posOffset>
            </wp:positionV>
            <wp:extent cx="1781175" cy="1990725"/>
            <wp:effectExtent l="0" t="0" r="9525" b="9525"/>
            <wp:wrapNone/>
            <wp:docPr id="23" name="Bilde 23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ilde 23" descr="Et bilde som inneholder tekst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258">
        <w:rPr>
          <w:b/>
          <w:bCs/>
        </w:rPr>
        <w:t>Ta kontakt for mer informasjon.</w:t>
      </w:r>
    </w:p>
    <w:p w14:paraId="0CF43D76" w14:textId="33941991" w:rsidR="00B367A1" w:rsidRDefault="005A25E6" w:rsidP="004F175A">
      <w:pPr>
        <w:rPr>
          <w:b/>
          <w:bCs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1DDA422F" wp14:editId="4E11C10E">
            <wp:simplePos x="0" y="0"/>
            <wp:positionH relativeFrom="column">
              <wp:posOffset>3390265</wp:posOffset>
            </wp:positionH>
            <wp:positionV relativeFrom="paragraph">
              <wp:posOffset>106680</wp:posOffset>
            </wp:positionV>
            <wp:extent cx="2625090" cy="1577340"/>
            <wp:effectExtent l="0" t="0" r="3810" b="3810"/>
            <wp:wrapNone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ri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09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BE266" w14:textId="4BF0A829" w:rsidR="009D0B64" w:rsidRPr="009D0B64" w:rsidRDefault="00D61258" w:rsidP="004F175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9D0B64" w:rsidRPr="009D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00"/>
    <w:rsid w:val="000328D7"/>
    <w:rsid w:val="0008348E"/>
    <w:rsid w:val="001102BC"/>
    <w:rsid w:val="00127C32"/>
    <w:rsid w:val="00133E0E"/>
    <w:rsid w:val="00135AC7"/>
    <w:rsid w:val="001C3A4D"/>
    <w:rsid w:val="00254321"/>
    <w:rsid w:val="002E1E42"/>
    <w:rsid w:val="002E3939"/>
    <w:rsid w:val="00385BAB"/>
    <w:rsid w:val="003901CB"/>
    <w:rsid w:val="004923C0"/>
    <w:rsid w:val="0049683C"/>
    <w:rsid w:val="004B12E4"/>
    <w:rsid w:val="004F175A"/>
    <w:rsid w:val="00584C35"/>
    <w:rsid w:val="005A25E6"/>
    <w:rsid w:val="005E519F"/>
    <w:rsid w:val="005E697C"/>
    <w:rsid w:val="00642E22"/>
    <w:rsid w:val="0065079B"/>
    <w:rsid w:val="006A0914"/>
    <w:rsid w:val="007D291B"/>
    <w:rsid w:val="00897E28"/>
    <w:rsid w:val="00906816"/>
    <w:rsid w:val="00917F6E"/>
    <w:rsid w:val="00934374"/>
    <w:rsid w:val="009574E3"/>
    <w:rsid w:val="009975AD"/>
    <w:rsid w:val="009D0B64"/>
    <w:rsid w:val="00A4512E"/>
    <w:rsid w:val="00A63900"/>
    <w:rsid w:val="00AA2622"/>
    <w:rsid w:val="00B367A1"/>
    <w:rsid w:val="00BA04D7"/>
    <w:rsid w:val="00BD44BF"/>
    <w:rsid w:val="00C228E6"/>
    <w:rsid w:val="00C477BD"/>
    <w:rsid w:val="00C73888"/>
    <w:rsid w:val="00D3453B"/>
    <w:rsid w:val="00D61258"/>
    <w:rsid w:val="00D877BA"/>
    <w:rsid w:val="00DA22E0"/>
    <w:rsid w:val="00F116CD"/>
    <w:rsid w:val="00F519F6"/>
    <w:rsid w:val="00F8048D"/>
    <w:rsid w:val="00F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828E"/>
  <w15:chartTrackingRefBased/>
  <w15:docId w15:val="{1C629FFA-A877-4B75-99A5-7E64C3F2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D0B6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0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laug.bartholsen@steigen.kommune.no" TargetMode="External"/><Relationship Id="rId5" Type="http://schemas.openxmlformats.org/officeDocument/2006/relationships/hyperlink" Target="mailto:Camilla.andersen@steigen.kommune.n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Andersen</dc:creator>
  <cp:keywords/>
  <dc:description/>
  <cp:lastModifiedBy>Elisa Aspevold</cp:lastModifiedBy>
  <cp:revision>2</cp:revision>
  <dcterms:created xsi:type="dcterms:W3CDTF">2022-06-14T06:09:00Z</dcterms:created>
  <dcterms:modified xsi:type="dcterms:W3CDTF">2022-06-14T06:09:00Z</dcterms:modified>
</cp:coreProperties>
</file>