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CA7B" w14:textId="7F8877E8" w:rsidR="00D658D6" w:rsidRPr="007532CB" w:rsidRDefault="00D658D6" w:rsidP="00D658D6">
      <w:pPr>
        <w:pStyle w:val="Overskrift1"/>
        <w:spacing w:after="0"/>
        <w:rPr>
          <w:rFonts w:ascii="Candara" w:hAnsi="Candara"/>
          <w:sz w:val="32"/>
          <w:szCs w:val="32"/>
        </w:rPr>
      </w:pPr>
    </w:p>
    <w:p w14:paraId="3E658E46" w14:textId="1A0EE875" w:rsidR="008362ED" w:rsidRPr="007532CB" w:rsidRDefault="00F17A55" w:rsidP="008362ED">
      <w:pPr>
        <w:pStyle w:val="Overskrift1"/>
        <w:spacing w:after="0"/>
        <w:jc w:val="center"/>
        <w:rPr>
          <w:rFonts w:ascii="Candara" w:hAnsi="Candara"/>
          <w:sz w:val="44"/>
          <w:szCs w:val="44"/>
        </w:rPr>
      </w:pPr>
      <w:r w:rsidRPr="007532CB">
        <w:rPr>
          <w:rFonts w:ascii="Candara" w:hAnsi="Candara"/>
          <w:sz w:val="44"/>
          <w:szCs w:val="44"/>
        </w:rPr>
        <w:t>INFLUENSAVAKSINE</w:t>
      </w:r>
      <w:r w:rsidR="007532CB">
        <w:rPr>
          <w:rFonts w:ascii="Candara" w:hAnsi="Candara"/>
          <w:sz w:val="44"/>
          <w:szCs w:val="44"/>
        </w:rPr>
        <w:t xml:space="preserve"> 2021</w:t>
      </w:r>
    </w:p>
    <w:p w14:paraId="74F9C134" w14:textId="77777777" w:rsidR="0099264C" w:rsidRDefault="0099264C" w:rsidP="00F847A7">
      <w:pPr>
        <w:rPr>
          <w:rFonts w:ascii="Candara" w:hAnsi="Candara"/>
        </w:rPr>
      </w:pPr>
    </w:p>
    <w:p w14:paraId="01FD1993" w14:textId="39A68A03" w:rsidR="007532CB" w:rsidRDefault="00A96E2F" w:rsidP="00A96E2F">
      <w:pPr>
        <w:jc w:val="center"/>
        <w:rPr>
          <w:rFonts w:ascii="Candara" w:hAnsi="Candara"/>
          <w:b/>
          <w:bCs/>
          <w:sz w:val="32"/>
          <w:szCs w:val="32"/>
        </w:rPr>
      </w:pPr>
      <w:r w:rsidRPr="00A96E2F">
        <w:rPr>
          <w:rFonts w:ascii="Candara" w:hAnsi="Candara"/>
          <w:sz w:val="32"/>
          <w:szCs w:val="32"/>
        </w:rPr>
        <w:t xml:space="preserve">For alle i </w:t>
      </w:r>
      <w:r w:rsidR="003A0107" w:rsidRPr="00A96E2F">
        <w:rPr>
          <w:rFonts w:ascii="Candara" w:hAnsi="Candara"/>
          <w:b/>
          <w:bCs/>
          <w:sz w:val="32"/>
          <w:szCs w:val="32"/>
          <w:u w:val="single"/>
        </w:rPr>
        <w:t>målgruppen</w:t>
      </w:r>
      <w:r w:rsidR="009F2409">
        <w:rPr>
          <w:rFonts w:ascii="Candara" w:hAnsi="Candara"/>
          <w:b/>
          <w:bCs/>
          <w:sz w:val="32"/>
          <w:szCs w:val="32"/>
          <w:u w:val="single"/>
        </w:rPr>
        <w:t xml:space="preserve"> </w:t>
      </w:r>
      <w:r w:rsidR="007532CB" w:rsidRPr="00A96E2F">
        <w:rPr>
          <w:rFonts w:ascii="Candara" w:hAnsi="Candara"/>
          <w:b/>
          <w:bCs/>
          <w:sz w:val="32"/>
          <w:szCs w:val="32"/>
          <w:u w:val="single"/>
        </w:rPr>
        <w:t>for influensavaksin</w:t>
      </w:r>
      <w:r w:rsidRPr="00A96E2F">
        <w:rPr>
          <w:rFonts w:ascii="Candara" w:hAnsi="Candara"/>
          <w:b/>
          <w:bCs/>
          <w:sz w:val="32"/>
          <w:szCs w:val="32"/>
          <w:u w:val="single"/>
        </w:rPr>
        <w:t xml:space="preserve">e. </w:t>
      </w:r>
      <w:r w:rsidRPr="00A96E2F">
        <w:rPr>
          <w:rFonts w:ascii="Candara" w:hAnsi="Candara"/>
          <w:b/>
          <w:bCs/>
          <w:sz w:val="32"/>
          <w:szCs w:val="32"/>
        </w:rPr>
        <w:t xml:space="preserve"> </w:t>
      </w:r>
    </w:p>
    <w:p w14:paraId="45096D95" w14:textId="19BA4D7F" w:rsidR="00083424" w:rsidRPr="00A96E2F" w:rsidRDefault="00083424" w:rsidP="00A96E2F">
      <w:pPr>
        <w:jc w:val="center"/>
        <w:rPr>
          <w:rFonts w:ascii="Candara" w:hAnsi="Candara"/>
          <w:sz w:val="32"/>
          <w:szCs w:val="32"/>
        </w:rPr>
      </w:pPr>
      <w:r>
        <w:rPr>
          <w:rStyle w:val="normaltextrun"/>
          <w:rFonts w:ascii="Candara" w:hAnsi="Candara"/>
          <w:b/>
          <w:bCs/>
          <w:color w:val="000000"/>
          <w:sz w:val="28"/>
          <w:szCs w:val="28"/>
          <w:shd w:val="clear" w:color="auto" w:fill="FFFFFF"/>
        </w:rPr>
        <w:t>Ingen timebestilling. Vaksinen koster 200,-  Gratis vaksine til de i målgruppen.</w:t>
      </w:r>
    </w:p>
    <w:p w14:paraId="1239035E" w14:textId="77777777" w:rsidR="007532CB" w:rsidRDefault="007532CB" w:rsidP="00F847A7">
      <w:pPr>
        <w:spacing w:after="0"/>
        <w:rPr>
          <w:rFonts w:ascii="Candara" w:hAnsi="Candara"/>
          <w:b/>
          <w:sz w:val="28"/>
          <w:szCs w:val="28"/>
        </w:rPr>
      </w:pPr>
    </w:p>
    <w:p w14:paraId="59D345FC" w14:textId="67197765" w:rsidR="00F847A7" w:rsidRPr="00F847A7" w:rsidRDefault="009F2409" w:rsidP="00F847A7">
      <w:pPr>
        <w:spacing w:after="0"/>
        <w:rPr>
          <w:rFonts w:ascii="Candara" w:hAnsi="Candara"/>
          <w:b/>
          <w:color w:val="FF0000"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</w:rPr>
        <w:t xml:space="preserve">              </w:t>
      </w:r>
      <w:r w:rsidR="00F847A7">
        <w:rPr>
          <w:rFonts w:ascii="Candara" w:hAnsi="Candara"/>
          <w:b/>
          <w:sz w:val="28"/>
          <w:szCs w:val="28"/>
        </w:rPr>
        <w:t>V</w:t>
      </w:r>
      <w:r w:rsidR="00F847A7" w:rsidRPr="003A0107">
        <w:rPr>
          <w:rFonts w:ascii="Candara" w:hAnsi="Candara"/>
          <w:b/>
          <w:sz w:val="28"/>
          <w:szCs w:val="28"/>
        </w:rPr>
        <w:t>aksineringen på følgende steder:</w:t>
      </w:r>
      <w:r w:rsidR="0099264C">
        <w:rPr>
          <w:rFonts w:ascii="Candara" w:hAnsi="Candara"/>
          <w:b/>
          <w:sz w:val="28"/>
          <w:szCs w:val="28"/>
        </w:rPr>
        <w:t xml:space="preserve"> </w:t>
      </w:r>
      <w:r w:rsidR="0099264C" w:rsidRPr="00083424">
        <w:rPr>
          <w:rFonts w:ascii="Candara" w:hAnsi="Candara"/>
          <w:b/>
          <w:i/>
          <w:iCs/>
          <w:sz w:val="28"/>
          <w:szCs w:val="28"/>
        </w:rPr>
        <w:t>Ingen timebestilling</w:t>
      </w:r>
      <w:r w:rsidR="00A96E2F" w:rsidRPr="00083424">
        <w:rPr>
          <w:rFonts w:ascii="Candara" w:hAnsi="Candara"/>
          <w:b/>
          <w:i/>
          <w:iCs/>
          <w:sz w:val="28"/>
          <w:szCs w:val="28"/>
        </w:rPr>
        <w:t>. Gratis vaksine.</w:t>
      </w:r>
    </w:p>
    <w:p w14:paraId="1930B37C" w14:textId="77777777" w:rsidR="0069682B" w:rsidRPr="003A0107" w:rsidRDefault="00AC6B53" w:rsidP="00D658D6">
      <w:pPr>
        <w:shd w:val="clear" w:color="auto" w:fill="FFFFFF"/>
        <w:spacing w:before="41" w:after="162"/>
        <w:jc w:val="center"/>
        <w:rPr>
          <w:rFonts w:ascii="Candara" w:hAnsi="Candara"/>
          <w:b/>
          <w:color w:val="000000"/>
          <w:sz w:val="28"/>
          <w:szCs w:val="28"/>
        </w:rPr>
      </w:pPr>
      <w:r w:rsidRPr="003A0107">
        <w:rPr>
          <w:rFonts w:ascii="Candara" w:hAnsi="Candara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E35D9" wp14:editId="295F8B1A">
                <wp:simplePos x="0" y="0"/>
                <wp:positionH relativeFrom="column">
                  <wp:posOffset>666750</wp:posOffset>
                </wp:positionH>
                <wp:positionV relativeFrom="paragraph">
                  <wp:posOffset>68579</wp:posOffset>
                </wp:positionV>
                <wp:extent cx="5076825" cy="3152775"/>
                <wp:effectExtent l="0" t="0" r="28575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EA4A9" w14:textId="516835F7" w:rsidR="001929BF" w:rsidRPr="003A0107" w:rsidRDefault="007532CB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MANDAG 18.</w:t>
                            </w:r>
                            <w:r w:rsidR="001929BF" w:rsidRPr="003A0107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oktober </w:t>
                            </w:r>
                            <w:r w:rsidR="009F62D2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929BF" w:rsidRPr="003A0107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kl. </w:t>
                            </w:r>
                            <w:r w:rsidR="00BC6F9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A96E2F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  <w:r w:rsidR="00BC6F9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- 15.30</w:t>
                            </w:r>
                            <w:r w:rsidR="00A96E2F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BC6F9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Bogen Kultursenter </w:t>
                            </w:r>
                          </w:p>
                          <w:p w14:paraId="6D5FF382" w14:textId="77777777" w:rsidR="001929BF" w:rsidRPr="003A0107" w:rsidRDefault="001929BF" w:rsidP="00F847A7">
                            <w:pPr>
                              <w:ind w:left="708" w:firstLine="708"/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0107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A0107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A0107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A0107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50DB5D8" w14:textId="25EB368C" w:rsidR="001929BF" w:rsidRDefault="00B84AF6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ON</w:t>
                            </w:r>
                            <w:r w:rsidR="001929BF" w:rsidRPr="003A0107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SDAG </w:t>
                            </w:r>
                            <w:r w:rsidR="007532CB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1929BF" w:rsidRPr="003A0107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. oktober  </w:t>
                            </w:r>
                            <w:r w:rsidR="001929BF" w:rsidRPr="003A0107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29BF" w:rsidRPr="003A0107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kl. 09.00-12.00</w:t>
                            </w:r>
                            <w:r w:rsidR="00A96E2F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;</w:t>
                            </w:r>
                            <w:r w:rsidR="007532CB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6E2F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gymsalen </w:t>
                            </w:r>
                            <w:r w:rsidR="001929BF" w:rsidRPr="003A0107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Nordfold </w:t>
                            </w:r>
                            <w:r w:rsidR="001929BF" w:rsidRPr="003A0107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>skol</w:t>
                            </w:r>
                            <w:r w:rsidR="00A96E2F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613A95F0" w14:textId="77777777" w:rsidR="007532CB" w:rsidRPr="003A0107" w:rsidRDefault="007532CB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05DD6F" w14:textId="6FCB1607" w:rsidR="001929BF" w:rsidRPr="007532CB" w:rsidRDefault="009F62D2" w:rsidP="00F847A7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1929BF" w:rsidRPr="003A0107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>kl. 1</w:t>
                            </w:r>
                            <w:r w:rsidR="007532CB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>3.00</w:t>
                            </w:r>
                            <w:r w:rsidR="001929BF" w:rsidRPr="003A0107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15.30</w:t>
                            </w:r>
                            <w:r w:rsidR="00A96E2F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; gymsalen </w:t>
                            </w:r>
                            <w:r w:rsidR="001929BF" w:rsidRPr="003A0107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Leines </w:t>
                            </w:r>
                            <w:r w:rsidR="001929BF" w:rsidRPr="003A0107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skole</w:t>
                            </w:r>
                            <w:r w:rsidR="00A96E2F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E737554" w14:textId="77777777" w:rsidR="007532CB" w:rsidRDefault="007532CB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E0CCD7B" w14:textId="5472E60C" w:rsidR="001929BF" w:rsidRDefault="001929BF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3A0107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FREDAG </w:t>
                            </w:r>
                            <w:r w:rsidR="007532CB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22</w:t>
                            </w:r>
                            <w:r w:rsidRPr="003A0107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. oktober </w:t>
                            </w:r>
                            <w:r w:rsidR="009F62D2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3A0107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kl. </w:t>
                            </w:r>
                            <w:r w:rsidR="00BC6F9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11 - 15.30</w:t>
                            </w:r>
                            <w:r w:rsidR="00A96E2F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;</w:t>
                            </w:r>
                            <w:r w:rsidR="00BC6F9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C6F9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Allhuset</w:t>
                            </w:r>
                            <w:proofErr w:type="spellEnd"/>
                            <w:r w:rsidR="002E698B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BC6F9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Leinesfjord </w:t>
                            </w:r>
                          </w:p>
                          <w:p w14:paraId="6112A35B" w14:textId="0E78744F" w:rsidR="000725CD" w:rsidRDefault="000725CD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888010" w14:textId="13A3908C" w:rsidR="000725CD" w:rsidRDefault="00BC6F90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TORSDAG</w:t>
                            </w:r>
                            <w:r w:rsidR="00351300" w:rsidRPr="00351300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28.oktober </w:t>
                            </w:r>
                            <w:r w:rsidR="00351300" w:rsidRPr="00351300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1300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5130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kl</w:t>
                            </w:r>
                            <w:proofErr w:type="spellEnd"/>
                            <w:r w:rsidR="0035130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8.30 – 13</w:t>
                            </w:r>
                            <w:r w:rsidR="00A96E2F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.00;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5130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Allhuset</w:t>
                            </w:r>
                            <w:proofErr w:type="spellEnd"/>
                            <w:r w:rsidR="0035130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, Leinesfjord </w:t>
                            </w:r>
                          </w:p>
                          <w:p w14:paraId="2561D64A" w14:textId="77777777" w:rsidR="009D6520" w:rsidRDefault="009D6520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3049335" w14:textId="02B6442B" w:rsidR="0099264C" w:rsidRDefault="0099264C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99264C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TORSDAG 4. november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="009D652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2E698B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9D652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.00;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652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elsestasjon</w:t>
                            </w:r>
                            <w:r w:rsidR="002E698B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Steigentunet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C460A9B" w14:textId="77777777" w:rsidR="009D6520" w:rsidRDefault="009D6520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6F016A0" w14:textId="35669A9B" w:rsidR="0099264C" w:rsidRDefault="002E698B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ONSDAG </w:t>
                            </w:r>
                            <w:r w:rsidR="0099264C" w:rsidRPr="0099264C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10. november </w:t>
                            </w:r>
                            <w:proofErr w:type="spellStart"/>
                            <w:r w:rsidR="0099264C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kl</w:t>
                            </w:r>
                            <w:proofErr w:type="spellEnd"/>
                            <w:r w:rsidR="0099264C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9D652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-15</w:t>
                            </w:r>
                            <w:r w:rsidR="009D652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.00;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652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="0099264C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elsestasjon </w:t>
                            </w:r>
                            <w:proofErr w:type="spellStart"/>
                            <w:r w:rsidR="009D652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Steigentuent</w:t>
                            </w:r>
                            <w:proofErr w:type="spellEnd"/>
                            <w:r w:rsidR="009D652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7B8B72" w14:textId="0E703BE4" w:rsidR="0099264C" w:rsidRDefault="0099264C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A3D0FE" w14:textId="77777777" w:rsidR="00B84AF6" w:rsidRPr="00B84AF6" w:rsidRDefault="00B84AF6" w:rsidP="00B84AF6">
                            <w:pPr>
                              <w:shd w:val="clear" w:color="auto" w:fill="FEFEFE"/>
                              <w:spacing w:before="100" w:beforeAutospacing="1" w:after="100" w:afterAutospacing="1"/>
                              <w:jc w:val="center"/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</w:pPr>
                            <w:r w:rsidRPr="00B84AF6">
                              <w:rPr>
                                <w:rFonts w:ascii="Candara" w:hAnsi="Candara" w:cs="Arial"/>
                                <w:color w:val="0A0A0A"/>
                                <w:szCs w:val="24"/>
                              </w:rPr>
                              <w:t>Vis hensyn til andre og hold avstand.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4AF6">
                              <w:rPr>
                                <w:rFonts w:ascii="Candara" w:hAnsi="Candara" w:cs="Arial"/>
                                <w:color w:val="0A0A0A"/>
                                <w:szCs w:val="24"/>
                              </w:rPr>
                              <w:t>Ha god hånd- og hostehygiene.</w:t>
                            </w:r>
                          </w:p>
                          <w:p w14:paraId="5B56B191" w14:textId="77777777" w:rsidR="000725CD" w:rsidRPr="003A0107" w:rsidRDefault="000725CD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33BF93" w14:textId="77777777" w:rsidR="001929BF" w:rsidRPr="003A0107" w:rsidRDefault="001929BF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4946B6" w14:textId="3116FF60" w:rsidR="001929BF" w:rsidRPr="003A0107" w:rsidRDefault="001929BF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0107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MANDAG 12. oktober  </w:t>
                            </w:r>
                            <w:r w:rsidR="009F62D2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32CB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A0107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kl. 12- 16.00 ALLHUSET, </w:t>
                            </w:r>
                            <w:r w:rsidRPr="003A0107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Leinesfjord </w:t>
                            </w:r>
                          </w:p>
                          <w:p w14:paraId="0E2AABEE" w14:textId="77777777" w:rsidR="001929BF" w:rsidRPr="003729A3" w:rsidRDefault="001929B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E35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.5pt;margin-top:5.4pt;width:399.75pt;height:2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">
                <v:textbox>
                  <w:txbxContent>
                    <w:p w14:paraId="79DEA4A9" w14:textId="516835F7" w:rsidR="001929BF" w:rsidRPr="003A0107" w:rsidRDefault="007532CB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FF0000"/>
                          <w:sz w:val="28"/>
                          <w:szCs w:val="28"/>
                        </w:rPr>
                        <w:t>MANDAG 18.</w:t>
                      </w:r>
                      <w:r w:rsidR="001929BF" w:rsidRPr="003A0107">
                        <w:rPr>
                          <w:rFonts w:ascii="Candara" w:hAnsi="Candar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oktober </w:t>
                      </w:r>
                      <w:r w:rsidR="009F62D2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1929BF" w:rsidRPr="003A0107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kl. </w:t>
                      </w:r>
                      <w:r w:rsidR="00BC6F9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10</w:t>
                      </w:r>
                      <w:r w:rsidR="00A96E2F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.00</w:t>
                      </w:r>
                      <w:r w:rsidR="00BC6F9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- 15.30</w:t>
                      </w:r>
                      <w:r w:rsidR="00A96E2F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; </w:t>
                      </w:r>
                      <w:r w:rsidR="00BC6F9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Bogen Kultursenter </w:t>
                      </w:r>
                    </w:p>
                    <w:p w14:paraId="6D5FF382" w14:textId="77777777" w:rsidR="001929BF" w:rsidRPr="003A0107" w:rsidRDefault="001929BF" w:rsidP="00F847A7">
                      <w:pPr>
                        <w:ind w:left="708" w:firstLine="708"/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</w:pPr>
                      <w:r w:rsidRPr="003A0107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ab/>
                      </w:r>
                      <w:r w:rsidRPr="003A0107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ab/>
                      </w:r>
                      <w:r w:rsidRPr="003A0107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ab/>
                      </w:r>
                      <w:r w:rsidRPr="003A0107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50DB5D8" w14:textId="25EB368C" w:rsidR="001929BF" w:rsidRDefault="00B84AF6" w:rsidP="00F847A7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FF0000"/>
                          <w:sz w:val="28"/>
                          <w:szCs w:val="28"/>
                        </w:rPr>
                        <w:t>ON</w:t>
                      </w:r>
                      <w:r w:rsidR="001929BF" w:rsidRPr="003A0107">
                        <w:rPr>
                          <w:rFonts w:ascii="Candara" w:hAnsi="Candar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SDAG </w:t>
                      </w:r>
                      <w:r w:rsidR="007532CB">
                        <w:rPr>
                          <w:rFonts w:ascii="Candara" w:hAnsi="Candara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="001929BF" w:rsidRPr="003A0107">
                        <w:rPr>
                          <w:rFonts w:ascii="Candara" w:hAnsi="Candar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. oktober  </w:t>
                      </w:r>
                      <w:r w:rsidR="001929BF" w:rsidRPr="003A0107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929BF" w:rsidRPr="003A0107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kl. 09.00-12.00</w:t>
                      </w:r>
                      <w:r w:rsidR="00A96E2F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;</w:t>
                      </w:r>
                      <w:r w:rsidR="007532CB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6E2F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gymsalen </w:t>
                      </w:r>
                      <w:r w:rsidR="001929BF" w:rsidRPr="003A0107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Nordfold </w:t>
                      </w:r>
                      <w:r w:rsidR="001929BF" w:rsidRPr="003A0107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>skol</w:t>
                      </w:r>
                      <w:r w:rsidR="00A96E2F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</w:p>
                    <w:p w14:paraId="613A95F0" w14:textId="77777777" w:rsidR="007532CB" w:rsidRPr="003A0107" w:rsidRDefault="007532CB" w:rsidP="00F847A7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A05DD6F" w14:textId="6FCB1607" w:rsidR="001929BF" w:rsidRPr="007532CB" w:rsidRDefault="009F62D2" w:rsidP="00F847A7">
                      <w:pP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1929BF" w:rsidRPr="003A0107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>kl. 1</w:t>
                      </w:r>
                      <w:r w:rsidR="007532CB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>3.00</w:t>
                      </w:r>
                      <w:r w:rsidR="001929BF" w:rsidRPr="003A0107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 xml:space="preserve"> – 15.30</w:t>
                      </w:r>
                      <w:r w:rsidR="00A96E2F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 xml:space="preserve">; gymsalen </w:t>
                      </w:r>
                      <w:r w:rsidR="001929BF" w:rsidRPr="003A0107"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  <w:t xml:space="preserve">Leines </w:t>
                      </w:r>
                      <w:r w:rsidR="001929BF" w:rsidRPr="003A0107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skole</w:t>
                      </w:r>
                      <w:r w:rsidR="00A96E2F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E737554" w14:textId="77777777" w:rsidR="007532CB" w:rsidRDefault="007532CB" w:rsidP="00F847A7">
                      <w:pPr>
                        <w:spacing w:after="0"/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E0CCD7B" w14:textId="5472E60C" w:rsidR="001929BF" w:rsidRDefault="001929BF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3A0107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FREDAG </w:t>
                      </w:r>
                      <w:r w:rsidR="007532CB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>22</w:t>
                      </w:r>
                      <w:r w:rsidRPr="003A0107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. oktober </w:t>
                      </w:r>
                      <w:r w:rsidR="009F62D2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3A0107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kl. </w:t>
                      </w:r>
                      <w:r w:rsidR="00BC6F9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11 - 15.30</w:t>
                      </w:r>
                      <w:r w:rsidR="00A96E2F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;</w:t>
                      </w:r>
                      <w:r w:rsidR="00BC6F9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F9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Allhuset</w:t>
                      </w:r>
                      <w:proofErr w:type="spellEnd"/>
                      <w:r w:rsidR="002E698B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,</w:t>
                      </w:r>
                      <w:r w:rsidR="00BC6F9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Leinesfjord </w:t>
                      </w:r>
                    </w:p>
                    <w:p w14:paraId="6112A35B" w14:textId="0E78744F" w:rsidR="000725CD" w:rsidRDefault="000725CD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</w:p>
                    <w:p w14:paraId="5B888010" w14:textId="13A3908C" w:rsidR="000725CD" w:rsidRDefault="00BC6F90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>TORSDAG</w:t>
                      </w:r>
                      <w:r w:rsidR="00351300" w:rsidRPr="00351300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28.oktober </w:t>
                      </w:r>
                      <w:r w:rsidR="00351300" w:rsidRPr="00351300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51300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5130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kl</w:t>
                      </w:r>
                      <w:proofErr w:type="spellEnd"/>
                      <w:r w:rsidR="0035130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8.30 – 13</w:t>
                      </w:r>
                      <w:r w:rsidR="00A96E2F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.00;</w:t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5130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Allhuset</w:t>
                      </w:r>
                      <w:proofErr w:type="spellEnd"/>
                      <w:r w:rsidR="0035130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, Leinesfjord </w:t>
                      </w:r>
                    </w:p>
                    <w:p w14:paraId="2561D64A" w14:textId="77777777" w:rsidR="009D6520" w:rsidRDefault="009D6520" w:rsidP="00F847A7">
                      <w:pPr>
                        <w:spacing w:after="0"/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73049335" w14:textId="02B6442B" w:rsidR="0099264C" w:rsidRDefault="0099264C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99264C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TORSDAG 4. november 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kl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8</w:t>
                      </w:r>
                      <w:r w:rsidR="009D652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.00</w:t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2E698B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11</w:t>
                      </w:r>
                      <w:r w:rsidR="009D652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.00;</w:t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D652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elsestasjon</w:t>
                      </w:r>
                      <w:r w:rsidR="002E698B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Steigentunet </w:t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C460A9B" w14:textId="77777777" w:rsidR="009D6520" w:rsidRDefault="009D6520" w:rsidP="00F847A7">
                      <w:pPr>
                        <w:spacing w:after="0"/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6F016A0" w14:textId="35669A9B" w:rsidR="0099264C" w:rsidRDefault="002E698B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ONSDAG </w:t>
                      </w:r>
                      <w:r w:rsidR="0099264C" w:rsidRPr="0099264C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10. november </w:t>
                      </w:r>
                      <w:proofErr w:type="spellStart"/>
                      <w:r w:rsidR="0099264C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kl</w:t>
                      </w:r>
                      <w:proofErr w:type="spellEnd"/>
                      <w:r w:rsidR="0099264C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2</w:t>
                      </w:r>
                      <w:r w:rsidR="009D652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.00</w:t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-15</w:t>
                      </w:r>
                      <w:r w:rsidR="009D652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.00;</w:t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D652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H</w:t>
                      </w:r>
                      <w:r w:rsidR="0099264C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elsestasjon </w:t>
                      </w:r>
                      <w:proofErr w:type="spellStart"/>
                      <w:r w:rsidR="009D652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Steigentuent</w:t>
                      </w:r>
                      <w:proofErr w:type="spellEnd"/>
                      <w:r w:rsidR="009D652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7B8B72" w14:textId="0E703BE4" w:rsidR="0099264C" w:rsidRDefault="0099264C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A3D0FE" w14:textId="77777777" w:rsidR="00B84AF6" w:rsidRPr="00B84AF6" w:rsidRDefault="00B84AF6" w:rsidP="00B84AF6">
                      <w:pPr>
                        <w:shd w:val="clear" w:color="auto" w:fill="FEFEFE"/>
                        <w:spacing w:before="100" w:beforeAutospacing="1" w:after="100" w:afterAutospacing="1"/>
                        <w:jc w:val="center"/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</w:pPr>
                      <w:r w:rsidRPr="00B84AF6">
                        <w:rPr>
                          <w:rFonts w:ascii="Candara" w:hAnsi="Candara" w:cs="Arial"/>
                          <w:color w:val="0A0A0A"/>
                          <w:szCs w:val="24"/>
                        </w:rPr>
                        <w:t>Vis hensyn til andre og hold avstand.</w:t>
                      </w:r>
                      <w:r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84AF6">
                        <w:rPr>
                          <w:rFonts w:ascii="Candara" w:hAnsi="Candara" w:cs="Arial"/>
                          <w:color w:val="0A0A0A"/>
                          <w:szCs w:val="24"/>
                        </w:rPr>
                        <w:t>Ha god hånd- og hostehygiene.</w:t>
                      </w:r>
                    </w:p>
                    <w:p w14:paraId="5B56B191" w14:textId="77777777" w:rsidR="000725CD" w:rsidRPr="003A0107" w:rsidRDefault="000725CD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</w:p>
                    <w:p w14:paraId="2C33BF93" w14:textId="77777777" w:rsidR="001929BF" w:rsidRPr="003A0107" w:rsidRDefault="001929BF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</w:p>
                    <w:p w14:paraId="584946B6" w14:textId="3116FF60" w:rsidR="001929BF" w:rsidRPr="003A0107" w:rsidRDefault="001929BF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A0107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MANDAG 12. oktober  </w:t>
                      </w:r>
                      <w:r w:rsidR="009F62D2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7532CB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3A0107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kl. 12- 16.00 ALLHUSET, </w:t>
                      </w:r>
                      <w:r w:rsidRPr="003A0107"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  <w:t xml:space="preserve">Leinesfjord </w:t>
                      </w:r>
                    </w:p>
                    <w:p w14:paraId="0E2AABEE" w14:textId="77777777" w:rsidR="001929BF" w:rsidRPr="003729A3" w:rsidRDefault="001929B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6254D7" w14:textId="77777777" w:rsidR="008B32F1" w:rsidRPr="003A0107" w:rsidRDefault="008B32F1" w:rsidP="00D658D6">
      <w:pPr>
        <w:shd w:val="clear" w:color="auto" w:fill="FFFFFF"/>
        <w:jc w:val="center"/>
        <w:rPr>
          <w:rFonts w:ascii="Candara" w:hAnsi="Candara"/>
          <w:b/>
          <w:color w:val="000000"/>
          <w:sz w:val="20"/>
        </w:rPr>
      </w:pPr>
    </w:p>
    <w:p w14:paraId="635DB02B" w14:textId="77777777" w:rsidR="003729A3" w:rsidRPr="003A0107" w:rsidRDefault="003729A3" w:rsidP="008B32F1">
      <w:pPr>
        <w:shd w:val="clear" w:color="auto" w:fill="FFFFFF"/>
        <w:rPr>
          <w:rFonts w:ascii="Candara" w:hAnsi="Candara"/>
          <w:b/>
          <w:color w:val="000000"/>
          <w:sz w:val="20"/>
        </w:rPr>
      </w:pPr>
    </w:p>
    <w:p w14:paraId="1C3C4966" w14:textId="77777777" w:rsidR="003729A3" w:rsidRPr="003A0107" w:rsidRDefault="003729A3" w:rsidP="008B32F1">
      <w:pPr>
        <w:shd w:val="clear" w:color="auto" w:fill="FFFFFF"/>
        <w:rPr>
          <w:rFonts w:ascii="Candara" w:hAnsi="Candara"/>
          <w:b/>
          <w:color w:val="000000"/>
          <w:sz w:val="18"/>
          <w:szCs w:val="18"/>
        </w:rPr>
      </w:pPr>
    </w:p>
    <w:p w14:paraId="4FD8977C" w14:textId="77777777" w:rsidR="00B0043A" w:rsidRPr="003A0107" w:rsidRDefault="00B0043A" w:rsidP="00270ED6">
      <w:pPr>
        <w:pStyle w:val="Brdtekst3"/>
        <w:rPr>
          <w:rFonts w:ascii="Candara" w:hAnsi="Candara"/>
          <w:sz w:val="28"/>
          <w:szCs w:val="28"/>
          <w:u w:val="single"/>
        </w:rPr>
      </w:pPr>
    </w:p>
    <w:p w14:paraId="43384A30" w14:textId="77777777" w:rsidR="00F847A7" w:rsidRDefault="00F847A7" w:rsidP="003A0107">
      <w:pPr>
        <w:shd w:val="clear" w:color="auto" w:fill="FEFEFE"/>
        <w:spacing w:before="100" w:beforeAutospacing="1" w:after="100" w:afterAutospacing="1"/>
        <w:rPr>
          <w:rFonts w:ascii="Candara" w:hAnsi="Candara" w:cs="Arial"/>
          <w:color w:val="0A0A0A"/>
          <w:szCs w:val="24"/>
        </w:rPr>
      </w:pPr>
    </w:p>
    <w:p w14:paraId="6182DA9E" w14:textId="77777777" w:rsidR="008362ED" w:rsidRDefault="008362ED" w:rsidP="001B7DAA">
      <w:pPr>
        <w:shd w:val="clear" w:color="auto" w:fill="FEFEFE"/>
        <w:spacing w:before="100" w:beforeAutospacing="1" w:after="100" w:afterAutospacing="1"/>
        <w:rPr>
          <w:rFonts w:ascii="Candara" w:hAnsi="Candara" w:cs="Arial"/>
          <w:color w:val="0A0A0A"/>
          <w:szCs w:val="24"/>
        </w:rPr>
      </w:pPr>
    </w:p>
    <w:p w14:paraId="29B2CE9C" w14:textId="77777777" w:rsidR="00351300" w:rsidRDefault="00351300" w:rsidP="008362ED">
      <w:pPr>
        <w:shd w:val="clear" w:color="auto" w:fill="FEFEFE"/>
        <w:spacing w:before="100" w:beforeAutospacing="1" w:after="100" w:afterAutospacing="1"/>
        <w:rPr>
          <w:rFonts w:ascii="Candara" w:hAnsi="Candara"/>
          <w:bCs/>
          <w:sz w:val="28"/>
          <w:szCs w:val="28"/>
        </w:rPr>
      </w:pPr>
    </w:p>
    <w:p w14:paraId="07EF2FCE" w14:textId="60298C28" w:rsidR="00B84AF6" w:rsidRDefault="00B84AF6" w:rsidP="008362ED">
      <w:pPr>
        <w:shd w:val="clear" w:color="auto" w:fill="FEFEFE"/>
        <w:spacing w:before="100" w:beforeAutospacing="1" w:after="100" w:afterAutospacing="1"/>
        <w:rPr>
          <w:rFonts w:ascii="Candara" w:hAnsi="Candara"/>
          <w:bCs/>
          <w:sz w:val="28"/>
          <w:szCs w:val="28"/>
        </w:rPr>
      </w:pPr>
    </w:p>
    <w:p w14:paraId="5F1C8472" w14:textId="77777777" w:rsidR="0099264C" w:rsidRDefault="0099264C" w:rsidP="00B84AF6">
      <w:pPr>
        <w:shd w:val="clear" w:color="auto" w:fill="FEFEFE"/>
        <w:spacing w:before="100" w:beforeAutospacing="1" w:after="100" w:afterAutospacing="1"/>
        <w:rPr>
          <w:rFonts w:ascii="Candara" w:hAnsi="Candara"/>
          <w:bCs/>
          <w:szCs w:val="24"/>
          <w:highlight w:val="yellow"/>
        </w:rPr>
      </w:pPr>
    </w:p>
    <w:p w14:paraId="618A947F" w14:textId="77777777" w:rsidR="00083424" w:rsidRDefault="0062384E" w:rsidP="00B84AF6">
      <w:pPr>
        <w:shd w:val="clear" w:color="auto" w:fill="FEFEFE"/>
        <w:spacing w:before="100" w:beforeAutospacing="1" w:after="100" w:afterAutospacing="1"/>
        <w:rPr>
          <w:rFonts w:ascii="Candara" w:hAnsi="Candara" w:cs="Arial"/>
          <w:color w:val="0A0A0A"/>
          <w:szCs w:val="24"/>
        </w:rPr>
      </w:pPr>
      <w:r w:rsidRPr="00B84AF6">
        <w:rPr>
          <w:rFonts w:ascii="Candara" w:hAnsi="Candara"/>
          <w:bCs/>
          <w:szCs w:val="24"/>
          <w:highlight w:val="yellow"/>
        </w:rPr>
        <w:t>Dersom du</w:t>
      </w:r>
      <w:r w:rsidRPr="00B84AF6">
        <w:rPr>
          <w:rFonts w:ascii="Candara" w:hAnsi="Candara" w:cs="Arial"/>
          <w:color w:val="0A0A0A"/>
          <w:szCs w:val="24"/>
          <w:highlight w:val="yellow"/>
        </w:rPr>
        <w:t xml:space="preserve"> er syk og har symptomer på</w:t>
      </w:r>
      <w:r w:rsidR="002454AB" w:rsidRPr="00B84AF6">
        <w:rPr>
          <w:rFonts w:ascii="Candara" w:hAnsi="Candara" w:cs="Arial"/>
          <w:color w:val="0A0A0A"/>
          <w:szCs w:val="24"/>
          <w:highlight w:val="yellow"/>
        </w:rPr>
        <w:t xml:space="preserve"> luftveisinfeksjon, bli hjemme. </w:t>
      </w:r>
      <w:r w:rsidRPr="00B84AF6">
        <w:rPr>
          <w:rFonts w:ascii="Candara" w:hAnsi="Candara" w:cs="Arial"/>
          <w:color w:val="0A0A0A"/>
          <w:szCs w:val="24"/>
          <w:highlight w:val="yellow"/>
        </w:rPr>
        <w:t xml:space="preserve"> Avtal da </w:t>
      </w:r>
      <w:r w:rsidR="00F847A7" w:rsidRPr="00B84AF6">
        <w:rPr>
          <w:rFonts w:ascii="Candara" w:hAnsi="Candara" w:cs="Arial"/>
          <w:color w:val="0A0A0A"/>
          <w:szCs w:val="24"/>
          <w:highlight w:val="yellow"/>
        </w:rPr>
        <w:t>med legekonto</w:t>
      </w:r>
      <w:r w:rsidRPr="00B84AF6">
        <w:rPr>
          <w:rFonts w:ascii="Candara" w:hAnsi="Candara" w:cs="Arial"/>
          <w:color w:val="0A0A0A"/>
          <w:szCs w:val="24"/>
          <w:highlight w:val="yellow"/>
        </w:rPr>
        <w:t xml:space="preserve">ret </w:t>
      </w:r>
      <w:r w:rsidR="007532CB" w:rsidRPr="00B84AF6">
        <w:rPr>
          <w:rFonts w:ascii="Candara" w:hAnsi="Candara" w:cs="Arial"/>
          <w:color w:val="0A0A0A"/>
          <w:szCs w:val="24"/>
          <w:highlight w:val="yellow"/>
        </w:rPr>
        <w:t xml:space="preserve">eller helsestasjon </w:t>
      </w:r>
      <w:r w:rsidRPr="00B84AF6">
        <w:rPr>
          <w:rFonts w:ascii="Candara" w:hAnsi="Candara" w:cs="Arial"/>
          <w:color w:val="0A0A0A"/>
          <w:szCs w:val="24"/>
          <w:highlight w:val="yellow"/>
        </w:rPr>
        <w:t>om vaksine, når du er frisk.</w:t>
      </w:r>
      <w:r w:rsidRPr="00B84AF6">
        <w:rPr>
          <w:rFonts w:ascii="Candara" w:hAnsi="Candara" w:cs="Arial"/>
          <w:color w:val="0A0A0A"/>
          <w:szCs w:val="24"/>
        </w:rPr>
        <w:t xml:space="preserve"> </w:t>
      </w:r>
      <w:r w:rsidR="00083424">
        <w:rPr>
          <w:rFonts w:ascii="Candara" w:hAnsi="Candara" w:cs="Arial"/>
          <w:color w:val="0A0A0A"/>
          <w:szCs w:val="24"/>
        </w:rPr>
        <w:t xml:space="preserve"> </w:t>
      </w:r>
    </w:p>
    <w:p w14:paraId="51711483" w14:textId="534872A3" w:rsidR="009E18A1" w:rsidRDefault="00B84AF6" w:rsidP="00B0043A">
      <w:pPr>
        <w:rPr>
          <w:rFonts w:asciiTheme="majorHAnsi" w:hAnsiTheme="majorHAnsi"/>
          <w:bCs/>
          <w:szCs w:val="24"/>
        </w:rPr>
      </w:pPr>
      <w:r w:rsidRPr="00B84AF6">
        <w:rPr>
          <w:rFonts w:asciiTheme="majorHAnsi" w:hAnsiTheme="majorHAnsi" w:cs="Arial"/>
          <w:color w:val="0A0A0A"/>
          <w:szCs w:val="24"/>
        </w:rPr>
        <w:t xml:space="preserve">Vaksinen mot lungebetennelse </w:t>
      </w:r>
      <w:r w:rsidR="009D6520">
        <w:rPr>
          <w:rFonts w:asciiTheme="majorHAnsi" w:hAnsiTheme="majorHAnsi" w:cs="Arial"/>
          <w:color w:val="0A0A0A"/>
          <w:szCs w:val="24"/>
        </w:rPr>
        <w:t>(</w:t>
      </w:r>
      <w:proofErr w:type="spellStart"/>
      <w:r w:rsidR="009D6520">
        <w:rPr>
          <w:rFonts w:asciiTheme="majorHAnsi" w:hAnsiTheme="majorHAnsi" w:cs="Arial"/>
          <w:color w:val="0A0A0A"/>
          <w:szCs w:val="24"/>
        </w:rPr>
        <w:t>Pneumovax</w:t>
      </w:r>
      <w:proofErr w:type="spellEnd"/>
      <w:r w:rsidR="009D6520">
        <w:rPr>
          <w:rFonts w:asciiTheme="majorHAnsi" w:hAnsiTheme="majorHAnsi" w:cs="Arial"/>
          <w:color w:val="0A0A0A"/>
          <w:szCs w:val="24"/>
        </w:rPr>
        <w:t xml:space="preserve">) </w:t>
      </w:r>
      <w:r w:rsidRPr="00B84AF6">
        <w:rPr>
          <w:rFonts w:asciiTheme="majorHAnsi" w:hAnsiTheme="majorHAnsi" w:cs="Arial"/>
          <w:color w:val="0A0A0A"/>
          <w:szCs w:val="24"/>
        </w:rPr>
        <w:t xml:space="preserve">er anbefalt til alle over 65 år og gitte risikogrupper, den må </w:t>
      </w:r>
      <w:r w:rsidRPr="009E18A1">
        <w:rPr>
          <w:rFonts w:asciiTheme="majorHAnsi" w:hAnsiTheme="majorHAnsi"/>
          <w:bCs/>
          <w:szCs w:val="24"/>
          <w:u w:val="single"/>
        </w:rPr>
        <w:t>gjentas hvert 10 år,</w:t>
      </w:r>
      <w:r w:rsidRPr="00B84AF6">
        <w:rPr>
          <w:rFonts w:asciiTheme="majorHAnsi" w:hAnsiTheme="majorHAnsi"/>
          <w:bCs/>
          <w:szCs w:val="24"/>
        </w:rPr>
        <w:t xml:space="preserve"> om ikke annet er avtalt med lege</w:t>
      </w:r>
      <w:r w:rsidR="009D6520">
        <w:rPr>
          <w:rFonts w:asciiTheme="majorHAnsi" w:hAnsiTheme="majorHAnsi"/>
          <w:bCs/>
          <w:szCs w:val="24"/>
        </w:rPr>
        <w:t>. Vaksinen fås på helsestasjon og hos fastlege</w:t>
      </w:r>
      <w:r w:rsidR="00E029BE">
        <w:rPr>
          <w:rFonts w:asciiTheme="majorHAnsi" w:hAnsiTheme="majorHAnsi"/>
          <w:bCs/>
          <w:szCs w:val="24"/>
        </w:rPr>
        <w:t xml:space="preserve"> etter avtale</w:t>
      </w:r>
      <w:r w:rsidR="009D6520">
        <w:rPr>
          <w:rFonts w:asciiTheme="majorHAnsi" w:hAnsiTheme="majorHAnsi"/>
          <w:bCs/>
          <w:szCs w:val="24"/>
        </w:rPr>
        <w:t xml:space="preserve">. </w:t>
      </w:r>
    </w:p>
    <w:p w14:paraId="46123F93" w14:textId="4AB291E2" w:rsidR="00B65219" w:rsidRPr="00083424" w:rsidRDefault="00B65219" w:rsidP="00B0043A">
      <w:pPr>
        <w:rPr>
          <w:rFonts w:asciiTheme="majorHAnsi" w:hAnsiTheme="majorHAnsi"/>
          <w:bCs/>
          <w:color w:val="000000"/>
          <w:sz w:val="27"/>
          <w:szCs w:val="27"/>
        </w:rPr>
      </w:pPr>
      <w:r w:rsidRPr="00E029BE">
        <w:rPr>
          <w:rFonts w:asciiTheme="majorHAnsi" w:hAnsiTheme="majorHAnsi"/>
          <w:bCs/>
          <w:szCs w:val="24"/>
        </w:rPr>
        <w:t xml:space="preserve">Det må gå </w:t>
      </w:r>
      <w:r w:rsidRPr="00E029BE">
        <w:rPr>
          <w:rFonts w:asciiTheme="majorHAnsi" w:hAnsiTheme="majorHAnsi"/>
          <w:b/>
          <w:szCs w:val="24"/>
          <w:u w:val="single"/>
        </w:rPr>
        <w:t>minst 1 uke</w:t>
      </w:r>
      <w:r w:rsidRPr="00E029BE">
        <w:rPr>
          <w:rFonts w:asciiTheme="majorHAnsi" w:hAnsiTheme="majorHAnsi"/>
          <w:bCs/>
          <w:szCs w:val="24"/>
        </w:rPr>
        <w:t xml:space="preserve"> mellom influensavaksinering og koronavaksinering.</w:t>
      </w:r>
      <w:r w:rsidRPr="00083424">
        <w:rPr>
          <w:rFonts w:asciiTheme="majorHAnsi" w:hAnsiTheme="majorHAnsi"/>
          <w:bCs/>
          <w:szCs w:val="24"/>
        </w:rPr>
        <w:t xml:space="preserve"> </w:t>
      </w:r>
      <w:r w:rsidR="00083424">
        <w:rPr>
          <w:rFonts w:asciiTheme="majorHAnsi" w:hAnsiTheme="majorHAnsi"/>
          <w:bCs/>
          <w:szCs w:val="24"/>
        </w:rPr>
        <w:t xml:space="preserve">Tilbud om 3 dose </w:t>
      </w:r>
      <w:r w:rsidR="00E029BE">
        <w:rPr>
          <w:rFonts w:asciiTheme="majorHAnsi" w:hAnsiTheme="majorHAnsi"/>
          <w:bCs/>
          <w:szCs w:val="24"/>
        </w:rPr>
        <w:t xml:space="preserve">korona vaksine </w:t>
      </w:r>
      <w:r w:rsidR="00083424">
        <w:rPr>
          <w:rFonts w:asciiTheme="majorHAnsi" w:hAnsiTheme="majorHAnsi"/>
          <w:bCs/>
          <w:szCs w:val="24"/>
        </w:rPr>
        <w:t xml:space="preserve">(målgruppe </w:t>
      </w:r>
      <w:r w:rsidR="00D771D6">
        <w:rPr>
          <w:rFonts w:asciiTheme="majorHAnsi" w:hAnsiTheme="majorHAnsi"/>
          <w:bCs/>
          <w:szCs w:val="24"/>
        </w:rPr>
        <w:t xml:space="preserve">&gt; 65 år) </w:t>
      </w:r>
      <w:r w:rsidR="00E029BE">
        <w:rPr>
          <w:rFonts w:asciiTheme="majorHAnsi" w:hAnsiTheme="majorHAnsi"/>
          <w:bCs/>
          <w:szCs w:val="24"/>
        </w:rPr>
        <w:t xml:space="preserve">kommer fra legekontoret etter at influensavaksine dagene er gjennomført. </w:t>
      </w:r>
    </w:p>
    <w:p w14:paraId="70719DCD" w14:textId="45C51CE3" w:rsidR="009D6520" w:rsidRPr="00E029BE" w:rsidRDefault="009D6520" w:rsidP="009D6520">
      <w:pPr>
        <w:rPr>
          <w:rFonts w:asciiTheme="majorHAnsi" w:hAnsiTheme="majorHAnsi"/>
          <w:bCs/>
          <w:szCs w:val="24"/>
        </w:rPr>
      </w:pPr>
      <w:r w:rsidRPr="00E029BE">
        <w:rPr>
          <w:rFonts w:asciiTheme="majorHAnsi" w:hAnsiTheme="majorHAnsi"/>
          <w:bCs/>
          <w:szCs w:val="24"/>
        </w:rPr>
        <w:t>For de som ikke kan møte på vaksinedagen</w:t>
      </w:r>
      <w:r w:rsidR="009F2409" w:rsidRPr="00E029BE">
        <w:rPr>
          <w:rFonts w:asciiTheme="majorHAnsi" w:hAnsiTheme="majorHAnsi"/>
          <w:bCs/>
          <w:szCs w:val="24"/>
        </w:rPr>
        <w:t>e eller</w:t>
      </w:r>
      <w:r w:rsidR="00E029BE" w:rsidRPr="00E029BE">
        <w:rPr>
          <w:rFonts w:asciiTheme="majorHAnsi" w:hAnsiTheme="majorHAnsi"/>
          <w:bCs/>
          <w:szCs w:val="24"/>
        </w:rPr>
        <w:t xml:space="preserve"> har </w:t>
      </w:r>
      <w:r w:rsidR="009F2409" w:rsidRPr="00E029BE">
        <w:rPr>
          <w:rFonts w:asciiTheme="majorHAnsi" w:hAnsiTheme="majorHAnsi"/>
          <w:bCs/>
          <w:szCs w:val="24"/>
        </w:rPr>
        <w:t>spørsmål</w:t>
      </w:r>
      <w:r w:rsidR="00E029BE" w:rsidRPr="00E029BE">
        <w:rPr>
          <w:rFonts w:asciiTheme="majorHAnsi" w:hAnsiTheme="majorHAnsi"/>
          <w:bCs/>
          <w:szCs w:val="24"/>
        </w:rPr>
        <w:t>,</w:t>
      </w:r>
      <w:r w:rsidR="00E029BE">
        <w:rPr>
          <w:rFonts w:asciiTheme="majorHAnsi" w:hAnsiTheme="majorHAnsi"/>
          <w:bCs/>
          <w:szCs w:val="24"/>
        </w:rPr>
        <w:t xml:space="preserve">  </w:t>
      </w:r>
      <w:r w:rsidRPr="00E029BE">
        <w:rPr>
          <w:rFonts w:asciiTheme="majorHAnsi" w:hAnsiTheme="majorHAnsi"/>
          <w:bCs/>
          <w:szCs w:val="24"/>
        </w:rPr>
        <w:t xml:space="preserve">ta </w:t>
      </w:r>
      <w:proofErr w:type="spellStart"/>
      <w:r w:rsidR="00E029BE">
        <w:rPr>
          <w:rFonts w:asciiTheme="majorHAnsi" w:hAnsiTheme="majorHAnsi"/>
          <w:bCs/>
          <w:szCs w:val="24"/>
        </w:rPr>
        <w:t>kontaktmed</w:t>
      </w:r>
      <w:proofErr w:type="spellEnd"/>
      <w:r w:rsidRPr="00E029BE">
        <w:rPr>
          <w:rFonts w:asciiTheme="majorHAnsi" w:hAnsiTheme="majorHAnsi"/>
          <w:bCs/>
          <w:szCs w:val="24"/>
        </w:rPr>
        <w:t xml:space="preserve"> Steigen legekontor eller helsestasjon. </w:t>
      </w:r>
    </w:p>
    <w:p w14:paraId="59C4C7DE" w14:textId="77777777" w:rsidR="00E029BE" w:rsidRDefault="009D6520" w:rsidP="009D6520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Legekontor; 75784860</w:t>
      </w:r>
      <w:r w:rsidR="00083424">
        <w:rPr>
          <w:rFonts w:asciiTheme="majorHAnsi" w:hAnsiTheme="majorHAnsi"/>
          <w:b/>
          <w:szCs w:val="24"/>
        </w:rPr>
        <w:tab/>
      </w:r>
    </w:p>
    <w:p w14:paraId="79ABF3F4" w14:textId="204031D7" w:rsidR="009D6520" w:rsidRDefault="009D6520" w:rsidP="009D6520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Helsestasjon; 90177048</w:t>
      </w:r>
    </w:p>
    <w:sectPr w:rsidR="009D6520" w:rsidSect="0063098D">
      <w:headerReference w:type="first" r:id="rId10"/>
      <w:footerReference w:type="first" r:id="rId11"/>
      <w:footnotePr>
        <w:numFmt w:val="lowerRoman"/>
      </w:footnotePr>
      <w:endnotePr>
        <w:numFmt w:val="decimal"/>
      </w:endnotePr>
      <w:type w:val="continuous"/>
      <w:pgSz w:w="11906" w:h="16838" w:code="9"/>
      <w:pgMar w:top="720" w:right="720" w:bottom="720" w:left="72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7CB7A" w14:textId="77777777" w:rsidR="001929BF" w:rsidRDefault="001929BF">
      <w:pPr>
        <w:spacing w:after="0"/>
      </w:pPr>
      <w:r>
        <w:separator/>
      </w:r>
    </w:p>
  </w:endnote>
  <w:endnote w:type="continuationSeparator" w:id="0">
    <w:p w14:paraId="118B3B84" w14:textId="77777777" w:rsidR="001929BF" w:rsidRDefault="001929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C8B9" w14:textId="77777777" w:rsidR="001929BF" w:rsidRDefault="001929BF">
    <w:pPr>
      <w:pStyle w:val="Bunntekst"/>
      <w:pBdr>
        <w:top w:val="single" w:sz="6" w:space="3" w:color="auto"/>
      </w:pBdr>
      <w:tabs>
        <w:tab w:val="left" w:pos="3402"/>
        <w:tab w:val="left" w:pos="6804"/>
      </w:tabs>
      <w:rPr>
        <w:sz w:val="16"/>
      </w:rPr>
    </w:pPr>
    <w:r>
      <w:rPr>
        <w:sz w:val="16"/>
      </w:rPr>
      <w:t>Postadresse:</w:t>
    </w:r>
    <w:r>
      <w:rPr>
        <w:sz w:val="16"/>
      </w:rPr>
      <w:tab/>
      <w:t>Besøksadresse:</w:t>
    </w:r>
    <w:r>
      <w:rPr>
        <w:sz w:val="16"/>
      </w:rPr>
      <w:tab/>
      <w:t>Telefon:</w:t>
    </w:r>
    <w:r>
      <w:rPr>
        <w:sz w:val="16"/>
      </w:rPr>
      <w:tab/>
      <w:t>757 84 800</w:t>
    </w:r>
  </w:p>
  <w:p w14:paraId="2A085B31" w14:textId="77777777" w:rsidR="001929BF" w:rsidRDefault="001929BF">
    <w:pPr>
      <w:pStyle w:val="Bunntekst"/>
      <w:pBdr>
        <w:top w:val="single" w:sz="6" w:space="3" w:color="auto"/>
      </w:pBdr>
      <w:tabs>
        <w:tab w:val="left" w:pos="3402"/>
        <w:tab w:val="left" w:pos="6804"/>
        <w:tab w:val="left" w:pos="7655"/>
      </w:tabs>
      <w:rPr>
        <w:sz w:val="16"/>
      </w:rPr>
    </w:pPr>
    <w:proofErr w:type="spellStart"/>
    <w:r>
      <w:rPr>
        <w:sz w:val="16"/>
        <w:lang w:val="de-DE"/>
      </w:rPr>
      <w:t>Steigentunet</w:t>
    </w:r>
    <w:proofErr w:type="spellEnd"/>
    <w:r>
      <w:rPr>
        <w:sz w:val="16"/>
        <w:lang w:val="de-DE"/>
      </w:rPr>
      <w:tab/>
    </w:r>
    <w:proofErr w:type="spellStart"/>
    <w:r>
      <w:rPr>
        <w:sz w:val="16"/>
        <w:lang w:val="de-DE"/>
      </w:rPr>
      <w:t>Steigentunet</w:t>
    </w:r>
    <w:proofErr w:type="spellEnd"/>
    <w:r>
      <w:rPr>
        <w:sz w:val="16"/>
        <w:lang w:val="de-DE"/>
      </w:rPr>
      <w:tab/>
    </w:r>
    <w:proofErr w:type="spellStart"/>
    <w:r>
      <w:rPr>
        <w:b/>
        <w:bCs/>
        <w:sz w:val="16"/>
        <w:lang w:val="de-DE"/>
      </w:rPr>
      <w:t>Orgnr</w:t>
    </w:r>
    <w:proofErr w:type="spellEnd"/>
    <w:r>
      <w:rPr>
        <w:b/>
        <w:bCs/>
        <w:sz w:val="16"/>
        <w:lang w:val="de-DE"/>
      </w:rPr>
      <w:t xml:space="preserve">. </w:t>
    </w:r>
    <w:r>
      <w:rPr>
        <w:b/>
        <w:bCs/>
        <w:sz w:val="16"/>
        <w:lang w:val="de-DE"/>
      </w:rPr>
      <w:tab/>
    </w:r>
    <w:r>
      <w:rPr>
        <w:b/>
        <w:bCs/>
        <w:sz w:val="16"/>
        <w:lang w:val="de-DE"/>
      </w:rPr>
      <w:tab/>
    </w:r>
    <w:r>
      <w:rPr>
        <w:b/>
        <w:bCs/>
        <w:sz w:val="16"/>
      </w:rPr>
      <w:t>962 299 385</w:t>
    </w:r>
  </w:p>
  <w:p w14:paraId="1D9F358E" w14:textId="77777777" w:rsidR="001929BF" w:rsidRDefault="001929BF">
    <w:pPr>
      <w:pStyle w:val="Bunntekst"/>
      <w:pBdr>
        <w:top w:val="single" w:sz="6" w:space="3" w:color="auto"/>
      </w:pBdr>
      <w:tabs>
        <w:tab w:val="left" w:pos="3402"/>
        <w:tab w:val="left" w:pos="6804"/>
        <w:tab w:val="left" w:pos="7655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FD63863" w14:textId="77777777" w:rsidR="001929BF" w:rsidRDefault="001929BF">
    <w:pPr>
      <w:pStyle w:val="Bunntekst"/>
      <w:tabs>
        <w:tab w:val="left" w:pos="3402"/>
        <w:tab w:val="left" w:pos="6804"/>
        <w:tab w:val="left" w:pos="7655"/>
      </w:tabs>
    </w:pPr>
    <w:r>
      <w:rPr>
        <w:sz w:val="16"/>
      </w:rPr>
      <w:t>8281 LEINESFJORD</w:t>
    </w:r>
    <w:r>
      <w:rPr>
        <w:sz w:val="16"/>
      </w:rPr>
      <w:tab/>
      <w:t>LEINESFJORD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E2980" w14:textId="77777777" w:rsidR="001929BF" w:rsidRDefault="001929BF">
      <w:pPr>
        <w:spacing w:after="0"/>
      </w:pPr>
      <w:r>
        <w:separator/>
      </w:r>
    </w:p>
  </w:footnote>
  <w:footnote w:type="continuationSeparator" w:id="0">
    <w:p w14:paraId="26DF07D3" w14:textId="77777777" w:rsidR="001929BF" w:rsidRDefault="001929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40B4A" w14:textId="77777777" w:rsidR="001929BF" w:rsidRDefault="001929BF">
    <w:pPr>
      <w:pStyle w:val="Topptekst"/>
    </w:pPr>
    <w:r>
      <w:rPr>
        <w:rFonts w:ascii="CG Times (W1)" w:hAnsi="CG Times (W1)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E06DD9" wp14:editId="63E2F891">
              <wp:simplePos x="0" y="0"/>
              <wp:positionH relativeFrom="column">
                <wp:posOffset>954405</wp:posOffset>
              </wp:positionH>
              <wp:positionV relativeFrom="paragraph">
                <wp:posOffset>374015</wp:posOffset>
              </wp:positionV>
              <wp:extent cx="4938395" cy="635"/>
              <wp:effectExtent l="20955" t="21590" r="12700" b="1587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83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D8C3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5pt,29.45pt" to="46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XK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66D19B" wp14:editId="2483F59C">
              <wp:simplePos x="0" y="0"/>
              <wp:positionH relativeFrom="column">
                <wp:posOffset>4114800</wp:posOffset>
              </wp:positionH>
              <wp:positionV relativeFrom="paragraph">
                <wp:posOffset>373380</wp:posOffset>
              </wp:positionV>
              <wp:extent cx="1463675" cy="274320"/>
              <wp:effectExtent l="0" t="1905" r="3175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367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5BA7F" w14:textId="77777777" w:rsidR="001929BF" w:rsidRDefault="001929BF">
                          <w:r>
                            <w:rPr>
                              <w:b/>
                              <w:sz w:val="36"/>
                            </w:rPr>
                            <w:t>KOMMUNE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66D19B" id="Rectangle 4" o:spid="_x0000_s1027" style="position:absolute;margin-left:324pt;margin-top:29.4pt;width:115.2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" o:allowincell="f" filled="f" stroked="f" strokeweight="2pt">
              <v:textbox inset="1pt,1pt,1pt,1pt">
                <w:txbxContent>
                  <w:p w14:paraId="0015BA7F" w14:textId="77777777" w:rsidR="001929BF" w:rsidRDefault="001929BF">
                    <w:r>
                      <w:rPr>
                        <w:b/>
                        <w:sz w:val="36"/>
                      </w:rPr>
                      <w:t>KOMMUNE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5723464" wp14:editId="3950CE8C">
              <wp:simplePos x="0" y="0"/>
              <wp:positionH relativeFrom="column">
                <wp:posOffset>4114800</wp:posOffset>
              </wp:positionH>
              <wp:positionV relativeFrom="paragraph">
                <wp:posOffset>8255</wp:posOffset>
              </wp:positionV>
              <wp:extent cx="1555115" cy="36639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511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FD767" w14:textId="77777777" w:rsidR="001929BF" w:rsidRDefault="001929B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STEIGEN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723464" id="Rectangle 3" o:spid="_x0000_s1028" style="position:absolute;margin-left:324pt;margin-top:.65pt;width:122.4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" o:allowincell="f" filled="f" stroked="f" strokeweight="2pt">
              <v:textbox inset="1pt,1pt,1pt,1pt">
                <w:txbxContent>
                  <w:p w14:paraId="0C4FD767" w14:textId="77777777" w:rsidR="001929BF" w:rsidRDefault="001929BF">
                    <w:pPr>
                      <w:rPr>
                        <w:b/>
                      </w:rPr>
                    </w:pPr>
                    <w:r>
                      <w:rPr>
                        <w:b/>
                        <w:sz w:val="44"/>
                      </w:rPr>
                      <w:t>STEIGEN</w:t>
                    </w:r>
                  </w:p>
                </w:txbxContent>
              </v:textbox>
            </v:rect>
          </w:pict>
        </mc:Fallback>
      </mc:AlternateContent>
    </w:r>
    <w:r>
      <w:rPr>
        <w:rFonts w:ascii="CG Times (W1)" w:hAnsi="CG Times (W1)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10B230" wp14:editId="5790D9C4">
              <wp:simplePos x="0" y="0"/>
              <wp:positionH relativeFrom="column">
                <wp:posOffset>-457200</wp:posOffset>
              </wp:positionH>
              <wp:positionV relativeFrom="paragraph">
                <wp:posOffset>374015</wp:posOffset>
              </wp:positionV>
              <wp:extent cx="457835" cy="635"/>
              <wp:effectExtent l="19050" t="21590" r="18415" b="1587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8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318C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9.45pt" to="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inline distT="0" distB="0" distL="0" distR="0" wp14:anchorId="6AFF17A1" wp14:editId="573A7D1D">
          <wp:extent cx="906145" cy="1090930"/>
          <wp:effectExtent l="19050" t="0" r="8255" b="0"/>
          <wp:docPr id="1" name="Bilde 1" descr="T:\LOGO\STEIG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\STEIGEN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21B"/>
    <w:multiLevelType w:val="hybridMultilevel"/>
    <w:tmpl w:val="354CF9AA"/>
    <w:lvl w:ilvl="0" w:tplc="C024CC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C16D7"/>
    <w:multiLevelType w:val="multilevel"/>
    <w:tmpl w:val="EAFC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31412"/>
    <w:multiLevelType w:val="multilevel"/>
    <w:tmpl w:val="6BB0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85D47"/>
    <w:multiLevelType w:val="multilevel"/>
    <w:tmpl w:val="6108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A65F42"/>
    <w:multiLevelType w:val="multilevel"/>
    <w:tmpl w:val="69F6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37B90"/>
    <w:multiLevelType w:val="hybridMultilevel"/>
    <w:tmpl w:val="CF44E03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82731"/>
    <w:multiLevelType w:val="hybridMultilevel"/>
    <w:tmpl w:val="1DEA2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F44D6"/>
    <w:multiLevelType w:val="multilevel"/>
    <w:tmpl w:val="218E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744576"/>
    <w:multiLevelType w:val="hybridMultilevel"/>
    <w:tmpl w:val="E3E202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F3976"/>
    <w:multiLevelType w:val="hybridMultilevel"/>
    <w:tmpl w:val="BAE0D792"/>
    <w:lvl w:ilvl="0" w:tplc="02FE11F8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75FA3"/>
    <w:multiLevelType w:val="hybridMultilevel"/>
    <w:tmpl w:val="F89AC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F417F"/>
    <w:multiLevelType w:val="multilevel"/>
    <w:tmpl w:val="EC786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D75D34"/>
    <w:multiLevelType w:val="hybridMultilevel"/>
    <w:tmpl w:val="D38C6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93AF2"/>
    <w:multiLevelType w:val="multilevel"/>
    <w:tmpl w:val="1176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DD162D"/>
    <w:multiLevelType w:val="multilevel"/>
    <w:tmpl w:val="E86C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3020E"/>
    <w:multiLevelType w:val="multilevel"/>
    <w:tmpl w:val="E22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BA78FD"/>
    <w:multiLevelType w:val="hybridMultilevel"/>
    <w:tmpl w:val="A1467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54699"/>
    <w:multiLevelType w:val="hybridMultilevel"/>
    <w:tmpl w:val="FC10A1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1601C"/>
    <w:multiLevelType w:val="multilevel"/>
    <w:tmpl w:val="AD92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AE4B8B"/>
    <w:multiLevelType w:val="hybridMultilevel"/>
    <w:tmpl w:val="D37CDA62"/>
    <w:lvl w:ilvl="0" w:tplc="7C402ECC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5"/>
  </w:num>
  <w:num w:numId="5">
    <w:abstractNumId w:val="0"/>
  </w:num>
  <w:num w:numId="6">
    <w:abstractNumId w:val="15"/>
  </w:num>
  <w:num w:numId="7">
    <w:abstractNumId w:val="15"/>
  </w:num>
  <w:num w:numId="8">
    <w:abstractNumId w:val="14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10"/>
  </w:num>
  <w:num w:numId="16">
    <w:abstractNumId w:val="6"/>
  </w:num>
  <w:num w:numId="17">
    <w:abstractNumId w:val="12"/>
  </w:num>
  <w:num w:numId="18">
    <w:abstractNumId w:val="19"/>
  </w:num>
  <w:num w:numId="19">
    <w:abstractNumId w:val="8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5D"/>
    <w:rsid w:val="00035896"/>
    <w:rsid w:val="000368BB"/>
    <w:rsid w:val="000725CD"/>
    <w:rsid w:val="00074385"/>
    <w:rsid w:val="00083424"/>
    <w:rsid w:val="0013222F"/>
    <w:rsid w:val="00173DB7"/>
    <w:rsid w:val="001802F1"/>
    <w:rsid w:val="001929BF"/>
    <w:rsid w:val="001B7DAA"/>
    <w:rsid w:val="00217AA1"/>
    <w:rsid w:val="00230733"/>
    <w:rsid w:val="002454AB"/>
    <w:rsid w:val="002554F4"/>
    <w:rsid w:val="002565AB"/>
    <w:rsid w:val="00263B2F"/>
    <w:rsid w:val="00270ED6"/>
    <w:rsid w:val="0027228B"/>
    <w:rsid w:val="002E698B"/>
    <w:rsid w:val="00324F83"/>
    <w:rsid w:val="00340689"/>
    <w:rsid w:val="0034323F"/>
    <w:rsid w:val="00351300"/>
    <w:rsid w:val="0035145B"/>
    <w:rsid w:val="003729A3"/>
    <w:rsid w:val="00385A98"/>
    <w:rsid w:val="00385F5D"/>
    <w:rsid w:val="0038637D"/>
    <w:rsid w:val="00393053"/>
    <w:rsid w:val="003A0107"/>
    <w:rsid w:val="00413CD7"/>
    <w:rsid w:val="00504DCB"/>
    <w:rsid w:val="00507389"/>
    <w:rsid w:val="00582146"/>
    <w:rsid w:val="00584EAD"/>
    <w:rsid w:val="005C6A1E"/>
    <w:rsid w:val="00622444"/>
    <w:rsid w:val="0062384E"/>
    <w:rsid w:val="0063098D"/>
    <w:rsid w:val="0063183E"/>
    <w:rsid w:val="00633A3F"/>
    <w:rsid w:val="0064177D"/>
    <w:rsid w:val="00687298"/>
    <w:rsid w:val="0069682B"/>
    <w:rsid w:val="006C2E85"/>
    <w:rsid w:val="00716B6F"/>
    <w:rsid w:val="007532CB"/>
    <w:rsid w:val="00754D13"/>
    <w:rsid w:val="0078517D"/>
    <w:rsid w:val="007D0819"/>
    <w:rsid w:val="00810164"/>
    <w:rsid w:val="008153F6"/>
    <w:rsid w:val="008362ED"/>
    <w:rsid w:val="00851F13"/>
    <w:rsid w:val="0085325B"/>
    <w:rsid w:val="00885AE1"/>
    <w:rsid w:val="00893E17"/>
    <w:rsid w:val="008A30CA"/>
    <w:rsid w:val="008B32F1"/>
    <w:rsid w:val="008B781F"/>
    <w:rsid w:val="009361C9"/>
    <w:rsid w:val="00953D17"/>
    <w:rsid w:val="0097608E"/>
    <w:rsid w:val="0099264C"/>
    <w:rsid w:val="009D6520"/>
    <w:rsid w:val="009E18A1"/>
    <w:rsid w:val="009F2409"/>
    <w:rsid w:val="009F62D2"/>
    <w:rsid w:val="00A362E3"/>
    <w:rsid w:val="00A60CBE"/>
    <w:rsid w:val="00A96E2F"/>
    <w:rsid w:val="00AC6B53"/>
    <w:rsid w:val="00B0043A"/>
    <w:rsid w:val="00B14AC8"/>
    <w:rsid w:val="00B428CF"/>
    <w:rsid w:val="00B65219"/>
    <w:rsid w:val="00B84AF6"/>
    <w:rsid w:val="00B86694"/>
    <w:rsid w:val="00BA73A0"/>
    <w:rsid w:val="00BB05F0"/>
    <w:rsid w:val="00BB172F"/>
    <w:rsid w:val="00BC6F90"/>
    <w:rsid w:val="00BE2B03"/>
    <w:rsid w:val="00C6469B"/>
    <w:rsid w:val="00C95F14"/>
    <w:rsid w:val="00D31AB2"/>
    <w:rsid w:val="00D46FDC"/>
    <w:rsid w:val="00D548D4"/>
    <w:rsid w:val="00D658D6"/>
    <w:rsid w:val="00D771D6"/>
    <w:rsid w:val="00DD6B9E"/>
    <w:rsid w:val="00E029BE"/>
    <w:rsid w:val="00E077B8"/>
    <w:rsid w:val="00ED3667"/>
    <w:rsid w:val="00F17A55"/>
    <w:rsid w:val="00F368C3"/>
    <w:rsid w:val="00F847A7"/>
    <w:rsid w:val="00F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2C601D"/>
  <w15:docId w15:val="{7FCA41C5-6568-4211-B4EF-D8FABB71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694"/>
    <w:pPr>
      <w:spacing w:after="12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rsid w:val="00B86694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B86694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sid w:val="00B86694"/>
  </w:style>
  <w:style w:type="paragraph" w:styleId="Topptekst">
    <w:name w:val="header"/>
    <w:basedOn w:val="Normal"/>
    <w:semiHidden/>
    <w:rsid w:val="00B86694"/>
    <w:pPr>
      <w:tabs>
        <w:tab w:val="center" w:pos="4536"/>
        <w:tab w:val="right" w:pos="9072"/>
      </w:tabs>
    </w:pPr>
  </w:style>
  <w:style w:type="paragraph" w:styleId="Bunntekst">
    <w:name w:val="footer"/>
    <w:basedOn w:val="Enkeltlinje"/>
    <w:semiHidden/>
    <w:rsid w:val="00B86694"/>
    <w:pPr>
      <w:tabs>
        <w:tab w:val="clear" w:pos="1701"/>
        <w:tab w:val="clear" w:pos="5670"/>
        <w:tab w:val="clear" w:pos="7371"/>
      </w:tabs>
    </w:pPr>
  </w:style>
  <w:style w:type="paragraph" w:customStyle="1" w:styleId="Enkeltlinje">
    <w:name w:val="Enkeltlinje"/>
    <w:basedOn w:val="Normal"/>
    <w:rsid w:val="00B86694"/>
    <w:pPr>
      <w:tabs>
        <w:tab w:val="left" w:pos="1701"/>
        <w:tab w:val="left" w:pos="5670"/>
        <w:tab w:val="left" w:pos="7371"/>
      </w:tabs>
      <w:spacing w:after="0"/>
    </w:pPr>
  </w:style>
  <w:style w:type="paragraph" w:styleId="Brdtekst">
    <w:name w:val="Body Text"/>
    <w:basedOn w:val="Normal"/>
    <w:semiHidden/>
    <w:rsid w:val="00B86694"/>
    <w:rPr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172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172F"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link w:val="Brdtekst3Tegn"/>
    <w:uiPriority w:val="99"/>
    <w:unhideWhenUsed/>
    <w:rsid w:val="00B0043A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B0043A"/>
    <w:rPr>
      <w:rFonts w:ascii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32F1"/>
    <w:pPr>
      <w:spacing w:before="41" w:after="162"/>
    </w:pPr>
    <w:rPr>
      <w:szCs w:val="24"/>
    </w:rPr>
  </w:style>
  <w:style w:type="paragraph" w:styleId="Listeavsnitt">
    <w:name w:val="List Paragraph"/>
    <w:basedOn w:val="Normal"/>
    <w:uiPriority w:val="34"/>
    <w:qFormat/>
    <w:rsid w:val="0069682B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08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9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26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0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14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31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75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71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4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9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82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677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5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90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50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00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055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206">
                  <w:marLeft w:val="0"/>
                  <w:marRight w:val="0"/>
                  <w:marTop w:val="0"/>
                  <w:marBottom w:val="152"/>
                  <w:divBdr>
                    <w:top w:val="single" w:sz="4" w:space="6" w:color="CDCDCD"/>
                    <w:left w:val="single" w:sz="4" w:space="6" w:color="CDCDCD"/>
                    <w:bottom w:val="single" w:sz="4" w:space="6" w:color="CDCDCD"/>
                    <w:right w:val="single" w:sz="4" w:space="6" w:color="CDCDCD"/>
                  </w:divBdr>
                  <w:divsChild>
                    <w:div w:id="11845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5537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5632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77718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431665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3370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13781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94102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86243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031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32701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5699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6943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1094">
                  <w:marLeft w:val="0"/>
                  <w:marRight w:val="0"/>
                  <w:marTop w:val="0"/>
                  <w:marBottom w:val="152"/>
                  <w:divBdr>
                    <w:top w:val="single" w:sz="4" w:space="6" w:color="CDCDCD"/>
                    <w:left w:val="single" w:sz="4" w:space="6" w:color="CDCDCD"/>
                    <w:bottom w:val="single" w:sz="4" w:space="6" w:color="CDCDCD"/>
                    <w:right w:val="single" w:sz="4" w:space="6" w:color="CDCDCD"/>
                  </w:divBdr>
                  <w:divsChild>
                    <w:div w:id="9266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1507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950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18205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16880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68612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2252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79452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2442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95413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57805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63229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57656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77DD56F8D414C9393EC7459C66727" ma:contentTypeVersion="0" ma:contentTypeDescription="Create a new document." ma:contentTypeScope="" ma:versionID="1da44f774298c5124886fe8dd4db02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BD74F-4800-4459-93C5-FD588B454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07D0E-9752-41C5-A938-D1FCC414A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AE1F6C-48A3-4C76-B681-3C999AD97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brevmal</vt:lpstr>
    </vt:vector>
  </TitlesOfParts>
  <Company>Funn IT</Company>
  <LinksUpToDate>false</LinksUpToDate>
  <CharactersWithSpaces>972</CharactersWithSpaces>
  <SharedDoc>false</SharedDoc>
  <HLinks>
    <vt:vector size="6" baseType="variant">
      <vt:variant>
        <vt:i4>5374019</vt:i4>
      </vt:variant>
      <vt:variant>
        <vt:i4>1206</vt:i4>
      </vt:variant>
      <vt:variant>
        <vt:i4>1025</vt:i4>
      </vt:variant>
      <vt:variant>
        <vt:i4>1</vt:i4>
      </vt:variant>
      <vt:variant>
        <vt:lpwstr>T:\LOGO\STEIGEN.TIF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brevmal</dc:title>
  <dc:subject/>
  <dc:creator>Christian Iversen</dc:creator>
  <cp:keywords/>
  <dc:description/>
  <cp:lastModifiedBy>Elisa Aspevold</cp:lastModifiedBy>
  <cp:revision>2</cp:revision>
  <cp:lastPrinted>2021-10-12T11:57:00Z</cp:lastPrinted>
  <dcterms:created xsi:type="dcterms:W3CDTF">2021-10-13T08:13:00Z</dcterms:created>
  <dcterms:modified xsi:type="dcterms:W3CDTF">2021-10-13T08:13:00Z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0x01010032477DD56F8D414C9393EC7459C66727</vt:lpwstr>
  </property>
  <property fmtid="{D5CDD505-2E9C-101B-9397-08002B2CF9AE}" pid="3" name="Order">
    <vt:r8>30400</vt:r8>
  </property>
</Properties>
</file>