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2DF5" w14:textId="403E0043" w:rsidR="000B64D9" w:rsidRDefault="002225F7">
      <w:pPr>
        <w:rPr>
          <w:b/>
          <w:bCs/>
          <w:sz w:val="40"/>
          <w:szCs w:val="40"/>
        </w:rPr>
      </w:pPr>
      <w:r w:rsidRPr="002225F7">
        <w:rPr>
          <w:b/>
          <w:bCs/>
          <w:sz w:val="40"/>
          <w:szCs w:val="40"/>
        </w:rPr>
        <w:t>SKJEMA FOR OMSETNING AV ALKOHOLHOLDIG DRIKK 202</w:t>
      </w:r>
      <w:r w:rsidR="007D5377">
        <w:rPr>
          <w:b/>
          <w:bCs/>
          <w:sz w:val="40"/>
          <w:szCs w:val="40"/>
        </w:rPr>
        <w:t>6</w:t>
      </w:r>
    </w:p>
    <w:p w14:paraId="0698612B" w14:textId="77777777" w:rsidR="002225F7" w:rsidRPr="002225F7" w:rsidRDefault="002225F7">
      <w:pPr>
        <w:rPr>
          <w:b/>
          <w:bCs/>
          <w:sz w:val="40"/>
          <w:szCs w:val="40"/>
        </w:rPr>
      </w:pPr>
    </w:p>
    <w:p w14:paraId="4108E9CC" w14:textId="1D28BEFC" w:rsidR="002225F7" w:rsidRDefault="002225F7">
      <w:pPr>
        <w:rPr>
          <w:sz w:val="28"/>
          <w:szCs w:val="28"/>
        </w:rPr>
      </w:pPr>
      <w:r w:rsidRPr="002225F7">
        <w:rPr>
          <w:sz w:val="28"/>
          <w:szCs w:val="28"/>
        </w:rPr>
        <w:t>Arrangement:_________________________________________</w:t>
      </w:r>
      <w:r>
        <w:rPr>
          <w:sz w:val="28"/>
          <w:szCs w:val="28"/>
        </w:rPr>
        <w:t>___</w:t>
      </w:r>
      <w:r w:rsidRPr="002225F7">
        <w:rPr>
          <w:sz w:val="28"/>
          <w:szCs w:val="28"/>
        </w:rPr>
        <w:t xml:space="preserve"> Dato:______________________________</w:t>
      </w:r>
      <w:r>
        <w:rPr>
          <w:sz w:val="28"/>
          <w:szCs w:val="2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2694"/>
        <w:gridCol w:w="5022"/>
      </w:tblGrid>
      <w:tr w:rsidR="002225F7" w14:paraId="071241F2" w14:textId="77777777" w:rsidTr="002225F7">
        <w:tc>
          <w:tcPr>
            <w:tcW w:w="2122" w:type="dxa"/>
          </w:tcPr>
          <w:p w14:paraId="0BD5C0FC" w14:textId="5C08D5C0" w:rsidR="002225F7" w:rsidRDefault="002225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Øl/Rusbrus</w:t>
            </w:r>
          </w:p>
        </w:tc>
        <w:tc>
          <w:tcPr>
            <w:tcW w:w="4110" w:type="dxa"/>
          </w:tcPr>
          <w:p w14:paraId="2259324E" w14:textId="6DA20820" w:rsidR="002225F7" w:rsidRDefault="002225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Antall liter:</w:t>
            </w:r>
          </w:p>
        </w:tc>
        <w:tc>
          <w:tcPr>
            <w:tcW w:w="2694" w:type="dxa"/>
          </w:tcPr>
          <w:p w14:paraId="52EB9B00" w14:textId="0A0B1832" w:rsidR="002225F7" w:rsidRDefault="002225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Sats pr. liter kr. 0,</w:t>
            </w:r>
            <w:r w:rsidR="00E0506E">
              <w:rPr>
                <w:sz w:val="28"/>
                <w:szCs w:val="28"/>
              </w:rPr>
              <w:t>6</w:t>
            </w:r>
            <w:r w:rsidR="00047EFE">
              <w:rPr>
                <w:sz w:val="28"/>
                <w:szCs w:val="28"/>
              </w:rPr>
              <w:t>3</w:t>
            </w:r>
          </w:p>
        </w:tc>
        <w:tc>
          <w:tcPr>
            <w:tcW w:w="5022" w:type="dxa"/>
          </w:tcPr>
          <w:p w14:paraId="33A61F79" w14:textId="21CDB62F" w:rsidR="002225F7" w:rsidRDefault="002225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Totalsum:</w:t>
            </w:r>
          </w:p>
        </w:tc>
      </w:tr>
      <w:tr w:rsidR="002225F7" w14:paraId="2ACCE1F0" w14:textId="77777777" w:rsidTr="002225F7">
        <w:tc>
          <w:tcPr>
            <w:tcW w:w="2122" w:type="dxa"/>
          </w:tcPr>
          <w:p w14:paraId="6278A459" w14:textId="2CB034CB" w:rsidR="002225F7" w:rsidRDefault="002225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</w:t>
            </w:r>
          </w:p>
        </w:tc>
        <w:tc>
          <w:tcPr>
            <w:tcW w:w="4110" w:type="dxa"/>
          </w:tcPr>
          <w:p w14:paraId="4945D674" w14:textId="70DA3072" w:rsidR="002225F7" w:rsidRDefault="002225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Antall liter:</w:t>
            </w:r>
          </w:p>
        </w:tc>
        <w:tc>
          <w:tcPr>
            <w:tcW w:w="2694" w:type="dxa"/>
          </w:tcPr>
          <w:p w14:paraId="1740FE1A" w14:textId="53329AD8" w:rsidR="002225F7" w:rsidRDefault="002225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Sats pr. liter kr. 1,</w:t>
            </w:r>
            <w:r w:rsidR="00047EFE">
              <w:rPr>
                <w:sz w:val="28"/>
                <w:szCs w:val="28"/>
              </w:rPr>
              <w:t>62</w:t>
            </w:r>
          </w:p>
        </w:tc>
        <w:tc>
          <w:tcPr>
            <w:tcW w:w="5022" w:type="dxa"/>
          </w:tcPr>
          <w:p w14:paraId="3360FCBE" w14:textId="5801C472" w:rsidR="002225F7" w:rsidRDefault="002225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Totalsum:</w:t>
            </w:r>
          </w:p>
        </w:tc>
      </w:tr>
      <w:tr w:rsidR="002225F7" w14:paraId="204A2AA4" w14:textId="77777777" w:rsidTr="002225F7">
        <w:tc>
          <w:tcPr>
            <w:tcW w:w="2122" w:type="dxa"/>
          </w:tcPr>
          <w:p w14:paraId="110470A8" w14:textId="331C5FE5" w:rsidR="002225F7" w:rsidRDefault="002225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Brennevin</w:t>
            </w:r>
          </w:p>
        </w:tc>
        <w:tc>
          <w:tcPr>
            <w:tcW w:w="4110" w:type="dxa"/>
          </w:tcPr>
          <w:p w14:paraId="7262A6E8" w14:textId="786876EE" w:rsidR="002225F7" w:rsidRDefault="002225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Antall liter:</w:t>
            </w:r>
          </w:p>
        </w:tc>
        <w:tc>
          <w:tcPr>
            <w:tcW w:w="2694" w:type="dxa"/>
          </w:tcPr>
          <w:p w14:paraId="4DAA163B" w14:textId="4EA00DB0" w:rsidR="002225F7" w:rsidRDefault="002225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Sats pr. liter kr. </w:t>
            </w:r>
            <w:r w:rsidR="00E0506E">
              <w:rPr>
                <w:sz w:val="28"/>
                <w:szCs w:val="28"/>
              </w:rPr>
              <w:t>5,</w:t>
            </w:r>
            <w:r w:rsidR="00047EFE">
              <w:rPr>
                <w:sz w:val="28"/>
                <w:szCs w:val="28"/>
              </w:rPr>
              <w:t>35</w:t>
            </w:r>
          </w:p>
        </w:tc>
        <w:tc>
          <w:tcPr>
            <w:tcW w:w="5022" w:type="dxa"/>
          </w:tcPr>
          <w:p w14:paraId="1123AA55" w14:textId="645EE6B8" w:rsidR="002225F7" w:rsidRDefault="002225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Totalsum:</w:t>
            </w:r>
          </w:p>
        </w:tc>
      </w:tr>
    </w:tbl>
    <w:p w14:paraId="6C3C42D6" w14:textId="27C61B0E" w:rsidR="002225F7" w:rsidRPr="002225F7" w:rsidRDefault="002225F7">
      <w:pPr>
        <w:rPr>
          <w:sz w:val="24"/>
          <w:szCs w:val="24"/>
        </w:rPr>
      </w:pPr>
    </w:p>
    <w:p w14:paraId="7608A560" w14:textId="113E7279" w:rsidR="002225F7" w:rsidRDefault="002225F7">
      <w:pPr>
        <w:rPr>
          <w:sz w:val="24"/>
          <w:szCs w:val="24"/>
        </w:rPr>
      </w:pPr>
      <w:r w:rsidRPr="002225F7">
        <w:rPr>
          <w:sz w:val="24"/>
          <w:szCs w:val="24"/>
        </w:rPr>
        <w:t>Sted:___________________________ Dato:___________________ Ansvarlig for skjenkingen: _____________________________</w:t>
      </w:r>
      <w:r>
        <w:rPr>
          <w:sz w:val="24"/>
          <w:szCs w:val="24"/>
        </w:rPr>
        <w:t>_________</w:t>
      </w:r>
    </w:p>
    <w:p w14:paraId="23BA5696" w14:textId="3E988F09" w:rsidR="002225F7" w:rsidRDefault="002225F7">
      <w:pPr>
        <w:rPr>
          <w:sz w:val="24"/>
          <w:szCs w:val="24"/>
        </w:rPr>
      </w:pPr>
    </w:p>
    <w:p w14:paraId="442A5CD4" w14:textId="77777777" w:rsidR="002225F7" w:rsidRDefault="002225F7">
      <w:pPr>
        <w:rPr>
          <w:sz w:val="24"/>
          <w:szCs w:val="24"/>
        </w:rPr>
      </w:pPr>
    </w:p>
    <w:p w14:paraId="7DB41E3D" w14:textId="4828113E" w:rsidR="002225F7" w:rsidRDefault="002225F7">
      <w:pPr>
        <w:rPr>
          <w:sz w:val="24"/>
          <w:szCs w:val="24"/>
        </w:rPr>
      </w:pPr>
      <w:r>
        <w:rPr>
          <w:sz w:val="24"/>
          <w:szCs w:val="24"/>
        </w:rPr>
        <w:t>Sendes til: Steigen Kommune, Servicetorget. Myklebostad 1, 8283 Leinesfjord.</w:t>
      </w:r>
    </w:p>
    <w:p w14:paraId="23651E94" w14:textId="2DF6E74F" w:rsidR="002225F7" w:rsidRPr="002225F7" w:rsidRDefault="002225F7">
      <w:pPr>
        <w:rPr>
          <w:sz w:val="24"/>
          <w:szCs w:val="24"/>
        </w:rPr>
      </w:pPr>
    </w:p>
    <w:sectPr w:rsidR="002225F7" w:rsidRPr="002225F7" w:rsidSect="002225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F7"/>
    <w:rsid w:val="00047EFE"/>
    <w:rsid w:val="000B64D9"/>
    <w:rsid w:val="00163FF1"/>
    <w:rsid w:val="002225F7"/>
    <w:rsid w:val="002836E2"/>
    <w:rsid w:val="00445388"/>
    <w:rsid w:val="00542858"/>
    <w:rsid w:val="00571293"/>
    <w:rsid w:val="00600C63"/>
    <w:rsid w:val="00711F3A"/>
    <w:rsid w:val="00763F67"/>
    <w:rsid w:val="007D5377"/>
    <w:rsid w:val="00881B81"/>
    <w:rsid w:val="00886EF7"/>
    <w:rsid w:val="00C90ABE"/>
    <w:rsid w:val="00E0506E"/>
    <w:rsid w:val="00F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AAAA"/>
  <w15:chartTrackingRefBased/>
  <w15:docId w15:val="{BAD4DF38-BD6E-4021-BBA6-76852C16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2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Aspevold</dc:creator>
  <cp:keywords/>
  <dc:description/>
  <cp:lastModifiedBy>Rigmor Hansen</cp:lastModifiedBy>
  <cp:revision>2</cp:revision>
  <cp:lastPrinted>2021-06-14T10:03:00Z</cp:lastPrinted>
  <dcterms:created xsi:type="dcterms:W3CDTF">2026-01-02T10:00:00Z</dcterms:created>
  <dcterms:modified xsi:type="dcterms:W3CDTF">2026-01-02T10:00:00Z</dcterms:modified>
</cp:coreProperties>
</file>